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76" w:rsidRDefault="00E06776" w:rsidP="004F0CE3"/>
    <w:tbl>
      <w:tblPr>
        <w:tblStyle w:val="a5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8"/>
        <w:gridCol w:w="1815"/>
      </w:tblGrid>
      <w:tr w:rsidR="004F0CE3" w:rsidTr="001F4540">
        <w:trPr>
          <w:trHeight w:val="426"/>
        </w:trPr>
        <w:tc>
          <w:tcPr>
            <w:tcW w:w="1128" w:type="dxa"/>
            <w:vAlign w:val="bottom"/>
          </w:tcPr>
          <w:p w:rsidR="004F0CE3" w:rsidRPr="00F07280" w:rsidRDefault="004F0CE3" w:rsidP="001F4540">
            <w:pPr>
              <w:spacing w:line="240" w:lineRule="atLeast"/>
              <w:jc w:val="right"/>
              <w:rPr>
                <w:rFonts w:ascii="黑体" w:eastAsia="黑体" w:hAnsi="黑体" w:cs="华文宋体"/>
                <w:kern w:val="0"/>
                <w:sz w:val="28"/>
                <w:szCs w:val="28"/>
              </w:rPr>
            </w:pPr>
            <w:r w:rsidRPr="00F07280">
              <w:rPr>
                <w:rFonts w:ascii="黑体" w:eastAsia="黑体" w:hAnsi="黑体" w:cs="华文宋体" w:hint="eastAsia"/>
                <w:kern w:val="0"/>
                <w:sz w:val="28"/>
                <w:szCs w:val="28"/>
              </w:rPr>
              <w:t>编号: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4F0CE3" w:rsidRDefault="004F0CE3" w:rsidP="001F4540">
            <w:pPr>
              <w:spacing w:line="240" w:lineRule="atLeast"/>
              <w:jc w:val="right"/>
              <w:rPr>
                <w:rFonts w:ascii="黑体" w:eastAsia="黑体" w:hAnsi="黑体" w:cs="华文宋体"/>
                <w:kern w:val="0"/>
                <w:sz w:val="30"/>
                <w:szCs w:val="30"/>
              </w:rPr>
            </w:pPr>
          </w:p>
        </w:tc>
      </w:tr>
    </w:tbl>
    <w:p w:rsidR="004F0CE3" w:rsidRDefault="004F0CE3" w:rsidP="004F0CE3"/>
    <w:p w:rsidR="004F0CE3" w:rsidRDefault="004F0CE3" w:rsidP="004F0CE3"/>
    <w:p w:rsidR="00E06776" w:rsidRDefault="00E06776" w:rsidP="004F0CE3"/>
    <w:p w:rsidR="00E06776" w:rsidRPr="00CC32BB" w:rsidRDefault="00E06776" w:rsidP="004F0CE3"/>
    <w:p w:rsidR="004F0CE3" w:rsidRDefault="004F0CE3" w:rsidP="000C1788">
      <w:pPr>
        <w:autoSpaceDE w:val="0"/>
        <w:autoSpaceDN w:val="0"/>
        <w:adjustRightInd w:val="0"/>
        <w:spacing w:beforeLines="50" w:afterLines="50" w:line="360" w:lineRule="auto"/>
        <w:jc w:val="center"/>
        <w:outlineLvl w:val="0"/>
        <w:rPr>
          <w:rFonts w:ascii="黑体" w:eastAsia="黑体" w:hAnsi="黑体" w:cs="STSong,Bold"/>
          <w:bCs/>
          <w:kern w:val="0"/>
          <w:sz w:val="52"/>
          <w:szCs w:val="52"/>
        </w:rPr>
      </w:pPr>
      <w:r>
        <w:rPr>
          <w:rFonts w:ascii="黑体" w:eastAsia="黑体" w:hAnsi="黑体" w:cs="STSong,Bold" w:hint="eastAsia"/>
          <w:bCs/>
          <w:kern w:val="0"/>
          <w:sz w:val="52"/>
          <w:szCs w:val="52"/>
        </w:rPr>
        <w:t>201</w:t>
      </w:r>
      <w:r w:rsidR="00431275">
        <w:rPr>
          <w:rFonts w:ascii="黑体" w:eastAsia="黑体" w:hAnsi="黑体" w:cs="STSong,Bold" w:hint="eastAsia"/>
          <w:bCs/>
          <w:kern w:val="0"/>
          <w:sz w:val="52"/>
          <w:szCs w:val="52"/>
        </w:rPr>
        <w:t>8</w:t>
      </w:r>
      <w:r>
        <w:rPr>
          <w:rFonts w:ascii="黑体" w:eastAsia="黑体" w:hAnsi="黑体" w:cs="STSong,Bold" w:hint="eastAsia"/>
          <w:bCs/>
          <w:kern w:val="0"/>
          <w:sz w:val="52"/>
          <w:szCs w:val="52"/>
        </w:rPr>
        <w:t>年</w:t>
      </w:r>
      <w:r w:rsidRPr="00001BFD">
        <w:rPr>
          <w:rFonts w:ascii="黑体" w:eastAsia="黑体" w:hAnsi="黑体" w:cs="STSong,Bold" w:hint="eastAsia"/>
          <w:bCs/>
          <w:kern w:val="0"/>
          <w:sz w:val="52"/>
          <w:szCs w:val="52"/>
        </w:rPr>
        <w:t>上海工程技术大学</w:t>
      </w:r>
    </w:p>
    <w:p w:rsidR="004F0CE3" w:rsidRPr="00001BFD" w:rsidRDefault="004F0CE3" w:rsidP="000C1788">
      <w:pPr>
        <w:autoSpaceDE w:val="0"/>
        <w:autoSpaceDN w:val="0"/>
        <w:adjustRightInd w:val="0"/>
        <w:spacing w:beforeLines="50" w:afterLines="50" w:line="360" w:lineRule="auto"/>
        <w:jc w:val="center"/>
        <w:outlineLvl w:val="0"/>
        <w:rPr>
          <w:rFonts w:ascii="黑体" w:eastAsia="黑体" w:hAnsi="黑体" w:cs="宋体"/>
          <w:bCs/>
          <w:kern w:val="0"/>
          <w:sz w:val="52"/>
          <w:szCs w:val="52"/>
        </w:rPr>
      </w:pPr>
      <w:r w:rsidRPr="00001BFD">
        <w:rPr>
          <w:rFonts w:ascii="黑体" w:eastAsia="黑体" w:hAnsi="黑体" w:cs="STSong,Bold" w:hint="eastAsia"/>
          <w:bCs/>
          <w:kern w:val="0"/>
          <w:sz w:val="52"/>
          <w:szCs w:val="52"/>
        </w:rPr>
        <w:t>人才行动计划申</w:t>
      </w:r>
      <w:r w:rsidRPr="00001BFD">
        <w:rPr>
          <w:rFonts w:ascii="黑体" w:eastAsia="黑体" w:hAnsi="黑体" w:cs="宋体" w:hint="eastAsia"/>
          <w:bCs/>
          <w:kern w:val="0"/>
          <w:sz w:val="52"/>
          <w:szCs w:val="52"/>
        </w:rPr>
        <w:t>请书</w:t>
      </w:r>
    </w:p>
    <w:p w:rsidR="004F0CE3" w:rsidRPr="00001BFD" w:rsidRDefault="004F0CE3" w:rsidP="000C1788">
      <w:pPr>
        <w:autoSpaceDE w:val="0"/>
        <w:autoSpaceDN w:val="0"/>
        <w:adjustRightInd w:val="0"/>
        <w:spacing w:beforeLines="50" w:afterLines="50" w:line="360" w:lineRule="auto"/>
        <w:jc w:val="center"/>
        <w:rPr>
          <w:rFonts w:ascii="黑体" w:eastAsia="黑体" w:hAnsi="黑体" w:cs="宋体"/>
          <w:bCs/>
          <w:kern w:val="0"/>
          <w:sz w:val="52"/>
          <w:szCs w:val="52"/>
        </w:rPr>
      </w:pPr>
    </w:p>
    <w:p w:rsidR="004F0CE3" w:rsidRPr="00001BFD" w:rsidRDefault="004F0CE3" w:rsidP="004F0CE3">
      <w:pPr>
        <w:autoSpaceDE w:val="0"/>
        <w:autoSpaceDN w:val="0"/>
        <w:adjustRightInd w:val="0"/>
        <w:jc w:val="center"/>
        <w:rPr>
          <w:rFonts w:ascii="黑体" w:eastAsia="黑体" w:hAnsi="黑体" w:cs="宋体"/>
          <w:bCs/>
          <w:kern w:val="0"/>
          <w:sz w:val="36"/>
          <w:szCs w:val="36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2978"/>
        <w:gridCol w:w="5386"/>
      </w:tblGrid>
      <w:tr w:rsidR="004F0CE3" w:rsidRPr="00001BFD" w:rsidTr="005A795B">
        <w:trPr>
          <w:trHeight w:val="744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CE3" w:rsidRPr="00001BFD" w:rsidRDefault="004F0CE3" w:rsidP="00090D62">
            <w:pPr>
              <w:autoSpaceDE w:val="0"/>
              <w:autoSpaceDN w:val="0"/>
              <w:adjustRightInd w:val="0"/>
              <w:jc w:val="right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STSong,Bold" w:hint="eastAsia"/>
                <w:bCs/>
                <w:kern w:val="0"/>
                <w:sz w:val="36"/>
                <w:szCs w:val="36"/>
              </w:rPr>
              <w:t>计划类别</w:t>
            </w:r>
            <w:r w:rsidR="00090D62">
              <w:rPr>
                <w:rFonts w:ascii="黑体" w:eastAsia="黑体" w:hAnsi="黑体" w:cs="STSong,Bold" w:hint="eastAsia"/>
                <w:b/>
                <w:bCs/>
                <w:kern w:val="0"/>
                <w:sz w:val="36"/>
                <w:szCs w:val="36"/>
              </w:rPr>
              <w:t>：</w:t>
            </w:r>
          </w:p>
        </w:tc>
        <w:tc>
          <w:tcPr>
            <w:tcW w:w="5386" w:type="dxa"/>
            <w:tcBorders>
              <w:top w:val="nil"/>
              <w:left w:val="nil"/>
              <w:right w:val="nil"/>
            </w:tcBorders>
            <w:vAlign w:val="center"/>
          </w:tcPr>
          <w:p w:rsidR="004F0CE3" w:rsidRPr="00001BFD" w:rsidRDefault="004F0CE3" w:rsidP="00332595">
            <w:pPr>
              <w:autoSpaceDE w:val="0"/>
              <w:autoSpaceDN w:val="0"/>
              <w:adjustRightInd w:val="0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  <w:r w:rsidRPr="002C46C4">
              <w:rPr>
                <w:rFonts w:ascii="黑体" w:eastAsia="黑体" w:hAnsi="黑体" w:cs="STSong,Bold" w:hint="eastAsia"/>
                <w:bCs/>
                <w:kern w:val="0"/>
                <w:sz w:val="28"/>
                <w:szCs w:val="36"/>
              </w:rPr>
              <w:t xml:space="preserve">  </w:t>
            </w:r>
            <w:r w:rsidR="00545703">
              <w:rPr>
                <w:rFonts w:ascii="黑体" w:eastAsia="黑体" w:hAnsi="黑体" w:cs="STSong,Bold" w:hint="eastAsia"/>
                <w:bCs/>
                <w:kern w:val="0"/>
                <w:sz w:val="28"/>
                <w:szCs w:val="36"/>
              </w:rPr>
              <w:t xml:space="preserve">    </w:t>
            </w:r>
            <w:r w:rsidRPr="002C46C4">
              <w:rPr>
                <w:rFonts w:ascii="黑体" w:eastAsia="黑体" w:hAnsi="黑体" w:cs="STSong,Bold" w:hint="eastAsia"/>
                <w:bCs/>
                <w:kern w:val="0"/>
                <w:sz w:val="28"/>
                <w:szCs w:val="36"/>
              </w:rPr>
              <w:t xml:space="preserve">  </w:t>
            </w:r>
            <w:r w:rsidR="00332595">
              <w:rPr>
                <w:rFonts w:ascii="黑体" w:eastAsia="黑体" w:hAnsi="黑体" w:cs="STSong,Bold" w:hint="eastAsia"/>
                <w:bCs/>
                <w:kern w:val="0"/>
                <w:sz w:val="28"/>
                <w:szCs w:val="36"/>
              </w:rPr>
              <w:t xml:space="preserve">    </w:t>
            </w:r>
            <w:r w:rsidRPr="002C46C4">
              <w:rPr>
                <w:rFonts w:ascii="黑体" w:eastAsia="黑体" w:hAnsi="黑体" w:cs="STSong,Bold" w:hint="eastAsia"/>
                <w:bCs/>
                <w:kern w:val="0"/>
                <w:sz w:val="32"/>
                <w:szCs w:val="36"/>
              </w:rPr>
              <w:t>腾</w:t>
            </w:r>
            <w:r w:rsidR="00332595">
              <w:rPr>
                <w:rFonts w:ascii="黑体" w:eastAsia="黑体" w:hAnsi="黑体" w:cs="STSong,Bold" w:hint="eastAsia"/>
                <w:bCs/>
                <w:kern w:val="0"/>
                <w:sz w:val="32"/>
                <w:szCs w:val="36"/>
              </w:rPr>
              <w:t xml:space="preserve"> </w:t>
            </w:r>
            <w:r w:rsidRPr="002C46C4">
              <w:rPr>
                <w:rFonts w:ascii="黑体" w:eastAsia="黑体" w:hAnsi="黑体" w:cs="STSong,Bold" w:hint="eastAsia"/>
                <w:bCs/>
                <w:kern w:val="0"/>
                <w:sz w:val="32"/>
                <w:szCs w:val="36"/>
              </w:rPr>
              <w:t>飞</w:t>
            </w:r>
            <w:r w:rsidR="00332595">
              <w:rPr>
                <w:rFonts w:ascii="黑体" w:eastAsia="黑体" w:hAnsi="黑体" w:cs="STSong,Bold" w:hint="eastAsia"/>
                <w:bCs/>
                <w:kern w:val="0"/>
                <w:sz w:val="32"/>
                <w:szCs w:val="36"/>
              </w:rPr>
              <w:t xml:space="preserve"> </w:t>
            </w:r>
            <w:r w:rsidR="00332595" w:rsidRPr="00332595">
              <w:rPr>
                <w:rFonts w:ascii="黑体" w:eastAsia="黑体" w:hAnsi="黑体" w:cs="STSong,Bold" w:hint="eastAsia"/>
                <w:bCs/>
                <w:kern w:val="0"/>
                <w:sz w:val="32"/>
                <w:szCs w:val="36"/>
              </w:rPr>
              <w:t>计</w:t>
            </w:r>
            <w:r w:rsidR="00332595">
              <w:rPr>
                <w:rFonts w:ascii="黑体" w:eastAsia="黑体" w:hAnsi="黑体" w:cs="STSong,Bold" w:hint="eastAsia"/>
                <w:bCs/>
                <w:kern w:val="0"/>
                <w:sz w:val="32"/>
                <w:szCs w:val="36"/>
              </w:rPr>
              <w:t xml:space="preserve"> </w:t>
            </w:r>
            <w:r w:rsidR="00332595" w:rsidRPr="00332595">
              <w:rPr>
                <w:rFonts w:ascii="黑体" w:eastAsia="黑体" w:hAnsi="黑体" w:cs="STSong,Bold" w:hint="eastAsia"/>
                <w:bCs/>
                <w:kern w:val="0"/>
                <w:sz w:val="32"/>
                <w:szCs w:val="36"/>
              </w:rPr>
              <w:t>划</w:t>
            </w:r>
          </w:p>
        </w:tc>
      </w:tr>
      <w:tr w:rsidR="004F0CE3" w:rsidRPr="00001BFD" w:rsidTr="005A795B">
        <w:trPr>
          <w:trHeight w:val="7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CE3" w:rsidRPr="00001BFD" w:rsidRDefault="004F0CE3" w:rsidP="001F4540">
            <w:pPr>
              <w:autoSpaceDE w:val="0"/>
              <w:autoSpaceDN w:val="0"/>
              <w:adjustRightInd w:val="0"/>
              <w:jc w:val="right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  <w:r w:rsidRPr="00001BFD">
              <w:rPr>
                <w:rFonts w:ascii="黑体" w:eastAsia="黑体" w:hAnsi="黑体" w:cs="STSong,Bold" w:hint="eastAsia"/>
                <w:bCs/>
                <w:kern w:val="0"/>
                <w:sz w:val="36"/>
                <w:szCs w:val="36"/>
              </w:rPr>
              <w:t>申请人姓名</w:t>
            </w:r>
            <w:r w:rsidR="00090D62">
              <w:rPr>
                <w:rFonts w:ascii="黑体" w:eastAsia="黑体" w:hAnsi="黑体" w:cs="STSong,Bold" w:hint="eastAsia"/>
                <w:b/>
                <w:bCs/>
                <w:kern w:val="0"/>
                <w:sz w:val="36"/>
                <w:szCs w:val="36"/>
              </w:rPr>
              <w:t>：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4F0CE3" w:rsidRPr="00001BFD" w:rsidRDefault="004F0CE3" w:rsidP="001F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</w:p>
        </w:tc>
      </w:tr>
      <w:tr w:rsidR="004F0CE3" w:rsidRPr="00001BFD" w:rsidTr="005A795B">
        <w:trPr>
          <w:trHeight w:val="7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CE3" w:rsidRPr="00001BFD" w:rsidRDefault="004F0CE3" w:rsidP="001F4540">
            <w:pPr>
              <w:autoSpaceDE w:val="0"/>
              <w:autoSpaceDN w:val="0"/>
              <w:adjustRightInd w:val="0"/>
              <w:jc w:val="right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  <w:r w:rsidRPr="00001BFD">
              <w:rPr>
                <w:rFonts w:ascii="黑体" w:eastAsia="黑体" w:hAnsi="黑体" w:cs="STSong,Bold" w:hint="eastAsia"/>
                <w:bCs/>
                <w:kern w:val="0"/>
                <w:sz w:val="36"/>
                <w:szCs w:val="36"/>
              </w:rPr>
              <w:t>申请人职称</w:t>
            </w:r>
            <w:r w:rsidR="00090D62">
              <w:rPr>
                <w:rFonts w:ascii="黑体" w:eastAsia="黑体" w:hAnsi="黑体" w:cs="STSong,Bold" w:hint="eastAsia"/>
                <w:b/>
                <w:bCs/>
                <w:kern w:val="0"/>
                <w:sz w:val="36"/>
                <w:szCs w:val="36"/>
              </w:rPr>
              <w:t>：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4F0CE3" w:rsidRPr="00001BFD" w:rsidRDefault="004F0CE3" w:rsidP="001F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</w:p>
        </w:tc>
      </w:tr>
      <w:tr w:rsidR="004F0CE3" w:rsidRPr="00001BFD" w:rsidTr="005A795B">
        <w:trPr>
          <w:trHeight w:val="7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CE3" w:rsidRPr="00152FC9" w:rsidRDefault="004F0CE3" w:rsidP="001F4540">
            <w:pPr>
              <w:autoSpaceDE w:val="0"/>
              <w:autoSpaceDN w:val="0"/>
              <w:adjustRightInd w:val="0"/>
              <w:jc w:val="right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MS Mincho" w:hint="eastAsia"/>
                <w:bCs/>
                <w:kern w:val="0"/>
                <w:sz w:val="36"/>
                <w:szCs w:val="36"/>
              </w:rPr>
              <w:t>学科代码/名称</w:t>
            </w:r>
            <w:r w:rsidR="00090D62">
              <w:rPr>
                <w:rFonts w:ascii="黑体" w:eastAsia="黑体" w:hAnsi="黑体" w:cs="STSong,Bold" w:hint="eastAsia"/>
                <w:b/>
                <w:bCs/>
                <w:kern w:val="0"/>
                <w:sz w:val="36"/>
                <w:szCs w:val="36"/>
              </w:rPr>
              <w:t>：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4F0CE3" w:rsidRPr="00F2380F" w:rsidRDefault="004F0CE3" w:rsidP="00F56FB9">
            <w:pPr>
              <w:pStyle w:val="a9"/>
              <w:autoSpaceDE w:val="0"/>
              <w:autoSpaceDN w:val="0"/>
              <w:adjustRightInd w:val="0"/>
              <w:ind w:leftChars="229" w:left="481" w:firstLineChars="550" w:firstLine="1980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</w:p>
        </w:tc>
      </w:tr>
      <w:tr w:rsidR="00090D62" w:rsidRPr="00001BFD" w:rsidTr="005A795B">
        <w:trPr>
          <w:trHeight w:val="7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D62" w:rsidRPr="00001BFD" w:rsidRDefault="00856D72" w:rsidP="00856D72">
            <w:pPr>
              <w:autoSpaceDE w:val="0"/>
              <w:autoSpaceDN w:val="0"/>
              <w:adjustRightInd w:val="0"/>
              <w:jc w:val="right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MS Mincho" w:hint="eastAsia"/>
                <w:bCs/>
                <w:kern w:val="0"/>
                <w:sz w:val="36"/>
                <w:szCs w:val="36"/>
              </w:rPr>
              <w:t>研究</w:t>
            </w:r>
            <w:r w:rsidR="00090D62" w:rsidRPr="00090D62">
              <w:rPr>
                <w:rFonts w:ascii="黑体" w:eastAsia="黑体" w:hAnsi="黑体" w:cs="MS Mincho" w:hint="eastAsia"/>
                <w:bCs/>
                <w:kern w:val="0"/>
                <w:sz w:val="36"/>
                <w:szCs w:val="36"/>
              </w:rPr>
              <w:t>方向</w:t>
            </w:r>
            <w:r w:rsidR="00090D62">
              <w:rPr>
                <w:rFonts w:ascii="黑体" w:eastAsia="黑体" w:hAnsi="黑体" w:cs="STSong,Bold" w:hint="eastAsia"/>
                <w:b/>
                <w:bCs/>
                <w:kern w:val="0"/>
                <w:sz w:val="36"/>
                <w:szCs w:val="36"/>
              </w:rPr>
              <w:t>：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090D62" w:rsidRPr="00001BFD" w:rsidRDefault="00090D62" w:rsidP="001F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</w:p>
        </w:tc>
      </w:tr>
      <w:tr w:rsidR="004F0CE3" w:rsidRPr="00001BFD" w:rsidTr="005A795B">
        <w:trPr>
          <w:trHeight w:val="7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CE3" w:rsidRPr="00001BFD" w:rsidRDefault="004F0CE3" w:rsidP="001F4540">
            <w:pPr>
              <w:autoSpaceDE w:val="0"/>
              <w:autoSpaceDN w:val="0"/>
              <w:adjustRightInd w:val="0"/>
              <w:jc w:val="right"/>
              <w:rPr>
                <w:rFonts w:ascii="黑体" w:eastAsia="黑体" w:hAnsi="黑体" w:cs="MS Mincho"/>
                <w:bCs/>
                <w:kern w:val="0"/>
                <w:sz w:val="36"/>
                <w:szCs w:val="36"/>
              </w:rPr>
            </w:pPr>
            <w:r w:rsidRPr="00001BFD">
              <w:rPr>
                <w:rFonts w:ascii="黑体" w:eastAsia="黑体" w:hAnsi="黑体" w:cs="STSong,Bold" w:hint="eastAsia"/>
                <w:bCs/>
                <w:kern w:val="0"/>
                <w:sz w:val="36"/>
                <w:szCs w:val="36"/>
              </w:rPr>
              <w:t>推荐</w:t>
            </w:r>
            <w:r>
              <w:rPr>
                <w:rFonts w:ascii="黑体" w:eastAsia="黑体" w:hAnsi="黑体" w:cs="STSong,Bold" w:hint="eastAsia"/>
                <w:bCs/>
                <w:kern w:val="0"/>
                <w:sz w:val="36"/>
                <w:szCs w:val="36"/>
              </w:rPr>
              <w:t>部门</w:t>
            </w:r>
            <w:r w:rsidR="00090D62">
              <w:rPr>
                <w:rFonts w:ascii="黑体" w:eastAsia="黑体" w:hAnsi="黑体" w:cs="STSong,Bold" w:hint="eastAsia"/>
                <w:b/>
                <w:bCs/>
                <w:kern w:val="0"/>
                <w:sz w:val="36"/>
                <w:szCs w:val="36"/>
              </w:rPr>
              <w:t>：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4F0CE3" w:rsidRPr="00001BFD" w:rsidRDefault="004F0CE3" w:rsidP="001F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</w:p>
        </w:tc>
      </w:tr>
      <w:tr w:rsidR="004F0CE3" w:rsidRPr="00001BFD" w:rsidTr="005A795B">
        <w:trPr>
          <w:trHeight w:val="73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CE3" w:rsidRPr="00001BFD" w:rsidRDefault="004F0CE3" w:rsidP="001F4540">
            <w:pPr>
              <w:autoSpaceDE w:val="0"/>
              <w:autoSpaceDN w:val="0"/>
              <w:adjustRightInd w:val="0"/>
              <w:jc w:val="right"/>
              <w:rPr>
                <w:rFonts w:ascii="黑体" w:eastAsia="黑体" w:hAnsi="黑体" w:cs="MS Mincho"/>
                <w:bCs/>
                <w:kern w:val="0"/>
                <w:sz w:val="36"/>
                <w:szCs w:val="36"/>
              </w:rPr>
            </w:pPr>
            <w:r w:rsidRPr="00001BFD">
              <w:rPr>
                <w:rFonts w:ascii="黑体" w:eastAsia="黑体" w:hAnsi="黑体" w:cs="MS Mincho" w:hint="eastAsia"/>
                <w:bCs/>
                <w:kern w:val="0"/>
                <w:sz w:val="36"/>
                <w:szCs w:val="36"/>
              </w:rPr>
              <w:t>填表时间</w:t>
            </w:r>
            <w:r w:rsidR="00090D62">
              <w:rPr>
                <w:rFonts w:ascii="黑体" w:eastAsia="黑体" w:hAnsi="黑体" w:cs="STSong,Bold" w:hint="eastAsia"/>
                <w:b/>
                <w:bCs/>
                <w:kern w:val="0"/>
                <w:sz w:val="36"/>
                <w:szCs w:val="36"/>
              </w:rPr>
              <w:t>：</w:t>
            </w:r>
          </w:p>
        </w:tc>
        <w:tc>
          <w:tcPr>
            <w:tcW w:w="5386" w:type="dxa"/>
            <w:tcBorders>
              <w:left w:val="nil"/>
              <w:right w:val="nil"/>
            </w:tcBorders>
          </w:tcPr>
          <w:p w:rsidR="004F0CE3" w:rsidRPr="00001BFD" w:rsidRDefault="004F0CE3" w:rsidP="001F454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STSong,Bold"/>
                <w:bCs/>
                <w:kern w:val="0"/>
                <w:sz w:val="36"/>
                <w:szCs w:val="36"/>
              </w:rPr>
            </w:pPr>
          </w:p>
        </w:tc>
      </w:tr>
    </w:tbl>
    <w:p w:rsidR="00E06776" w:rsidRDefault="00E06776" w:rsidP="004F0CE3">
      <w:pPr>
        <w:autoSpaceDE w:val="0"/>
        <w:autoSpaceDN w:val="0"/>
        <w:adjustRightInd w:val="0"/>
        <w:jc w:val="left"/>
        <w:rPr>
          <w:rFonts w:ascii="黑体" w:eastAsia="黑体" w:hAnsi="黑体" w:cs="STSong,Bold"/>
          <w:bCs/>
          <w:kern w:val="0"/>
          <w:sz w:val="52"/>
          <w:szCs w:val="52"/>
        </w:rPr>
      </w:pPr>
    </w:p>
    <w:p w:rsidR="004F0CE3" w:rsidRDefault="004F0CE3" w:rsidP="004F0CE3">
      <w:pPr>
        <w:jc w:val="center"/>
        <w:rPr>
          <w:rFonts w:ascii="黑体" w:eastAsia="黑体" w:hAnsi="黑体" w:cs="MS Mincho"/>
          <w:bCs/>
          <w:kern w:val="0"/>
          <w:sz w:val="32"/>
          <w:szCs w:val="32"/>
        </w:rPr>
      </w:pPr>
      <w:r w:rsidRPr="00001BFD">
        <w:rPr>
          <w:rFonts w:ascii="黑体" w:eastAsia="黑体" w:hAnsi="黑体" w:cs="MS Mincho" w:hint="eastAsia"/>
          <w:bCs/>
          <w:kern w:val="0"/>
          <w:sz w:val="32"/>
          <w:szCs w:val="32"/>
        </w:rPr>
        <w:t>人才工作办公室</w:t>
      </w:r>
    </w:p>
    <w:p w:rsidR="00313AB9" w:rsidRDefault="004F0CE3" w:rsidP="004F0CE3">
      <w:pPr>
        <w:jc w:val="center"/>
        <w:rPr>
          <w:rFonts w:ascii="黑体" w:eastAsia="黑体" w:hAnsi="黑体"/>
          <w:sz w:val="32"/>
          <w:szCs w:val="32"/>
        </w:rPr>
        <w:sectPr w:rsidR="00313AB9" w:rsidSect="007317F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hint="eastAsia"/>
          <w:sz w:val="32"/>
          <w:szCs w:val="32"/>
        </w:rPr>
        <w:t>201</w:t>
      </w:r>
      <w:r w:rsidR="00431275">
        <w:rPr>
          <w:rFonts w:ascii="黑体" w:eastAsia="黑体" w:hAnsi="黑体" w:hint="eastAsia"/>
          <w:sz w:val="32"/>
          <w:szCs w:val="32"/>
        </w:rPr>
        <w:t>8</w:t>
      </w:r>
      <w:r>
        <w:rPr>
          <w:rFonts w:ascii="黑体" w:eastAsia="黑体" w:hAnsi="黑体" w:hint="eastAsia"/>
          <w:sz w:val="32"/>
          <w:szCs w:val="32"/>
        </w:rPr>
        <w:t>年3月</w:t>
      </w:r>
    </w:p>
    <w:p w:rsidR="004F0CE3" w:rsidRDefault="006C33AA" w:rsidP="006C33AA">
      <w:pPr>
        <w:widowControl/>
        <w:tabs>
          <w:tab w:val="left" w:pos="6236"/>
        </w:tabs>
        <w:jc w:val="left"/>
        <w:rPr>
          <w:rFonts w:ascii="STSong,Bold" w:cs="STSong,Bold"/>
          <w:b/>
          <w:bCs/>
          <w:kern w:val="0"/>
          <w:sz w:val="32"/>
          <w:szCs w:val="44"/>
        </w:rPr>
      </w:pPr>
      <w:r>
        <w:rPr>
          <w:rFonts w:ascii="STSong,Bold" w:cs="STSong,Bold"/>
          <w:b/>
          <w:bCs/>
          <w:kern w:val="0"/>
          <w:sz w:val="32"/>
          <w:szCs w:val="44"/>
        </w:rPr>
        <w:lastRenderedPageBreak/>
        <w:tab/>
      </w:r>
    </w:p>
    <w:p w:rsidR="00D73304" w:rsidRPr="00F56290" w:rsidRDefault="00D73304" w:rsidP="005D6669">
      <w:pPr>
        <w:widowControl/>
        <w:jc w:val="center"/>
        <w:rPr>
          <w:rFonts w:ascii="黑体" w:eastAsia="黑体" w:hAnsi="黑体" w:cs="MS Mincho"/>
          <w:b/>
          <w:bCs/>
          <w:kern w:val="0"/>
          <w:sz w:val="32"/>
          <w:szCs w:val="44"/>
        </w:rPr>
      </w:pPr>
      <w:r w:rsidRPr="00F56290">
        <w:rPr>
          <w:rFonts w:ascii="黑体" w:eastAsia="黑体" w:hAnsi="黑体" w:cs="STSong,Bold" w:hint="eastAsia"/>
          <w:b/>
          <w:bCs/>
          <w:kern w:val="0"/>
          <w:sz w:val="32"/>
          <w:szCs w:val="44"/>
        </w:rPr>
        <w:t>填</w:t>
      </w:r>
      <w:r w:rsidR="00ED41C1" w:rsidRPr="00F56290">
        <w:rPr>
          <w:rFonts w:ascii="黑体" w:eastAsia="黑体" w:hAnsi="黑体" w:cs="STSong,Bold" w:hint="eastAsia"/>
          <w:b/>
          <w:bCs/>
          <w:kern w:val="0"/>
          <w:sz w:val="32"/>
          <w:szCs w:val="44"/>
        </w:rPr>
        <w:t>写</w:t>
      </w:r>
      <w:r w:rsidRPr="00F56290">
        <w:rPr>
          <w:rFonts w:ascii="黑体" w:eastAsia="黑体" w:hAnsi="黑体" w:cs="宋体" w:hint="eastAsia"/>
          <w:b/>
          <w:bCs/>
          <w:kern w:val="0"/>
          <w:sz w:val="32"/>
          <w:szCs w:val="44"/>
        </w:rPr>
        <w:t>说</w:t>
      </w:r>
      <w:r w:rsidRPr="00F56290">
        <w:rPr>
          <w:rFonts w:ascii="黑体" w:eastAsia="黑体" w:hAnsi="黑体" w:cs="MS Mincho" w:hint="eastAsia"/>
          <w:b/>
          <w:bCs/>
          <w:kern w:val="0"/>
          <w:sz w:val="32"/>
          <w:szCs w:val="44"/>
        </w:rPr>
        <w:t>明</w:t>
      </w:r>
    </w:p>
    <w:p w:rsidR="005D6669" w:rsidRPr="005D6669" w:rsidRDefault="005D6669" w:rsidP="00AC0EAC">
      <w:pPr>
        <w:widowControl/>
        <w:tabs>
          <w:tab w:val="left" w:pos="5806"/>
        </w:tabs>
        <w:jc w:val="left"/>
        <w:rPr>
          <w:rFonts w:ascii="MS Mincho" w:hAnsi="MS Mincho" w:cs="MS Mincho"/>
          <w:b/>
          <w:bCs/>
          <w:kern w:val="0"/>
          <w:sz w:val="32"/>
          <w:szCs w:val="44"/>
        </w:rPr>
      </w:pPr>
    </w:p>
    <w:p w:rsidR="005F6769" w:rsidRPr="0061377A" w:rsidRDefault="005F6769" w:rsidP="00E0556A">
      <w:pPr>
        <w:pStyle w:val="Default"/>
        <w:numPr>
          <w:ilvl w:val="0"/>
          <w:numId w:val="2"/>
        </w:numPr>
        <w:spacing w:line="360" w:lineRule="auto"/>
        <w:ind w:left="680" w:hanging="680"/>
        <w:rPr>
          <w:rFonts w:asciiTheme="minorEastAsia" w:eastAsiaTheme="minorEastAsia" w:hAnsiTheme="minorEastAsia"/>
          <w:sz w:val="28"/>
          <w:szCs w:val="28"/>
        </w:rPr>
      </w:pPr>
      <w:r w:rsidRPr="0061377A">
        <w:rPr>
          <w:rFonts w:asciiTheme="minorEastAsia" w:eastAsiaTheme="minorEastAsia" w:hAnsiTheme="minorEastAsia" w:hint="eastAsia"/>
          <w:sz w:val="28"/>
          <w:szCs w:val="28"/>
        </w:rPr>
        <w:t>填写</w:t>
      </w:r>
      <w:r w:rsidR="00F228CE" w:rsidRPr="0061377A">
        <w:rPr>
          <w:rFonts w:asciiTheme="minorEastAsia" w:eastAsiaTheme="minorEastAsia" w:hAnsiTheme="minorEastAsia" w:hint="eastAsia"/>
          <w:sz w:val="28"/>
          <w:szCs w:val="28"/>
        </w:rPr>
        <w:t>申请书之</w:t>
      </w:r>
      <w:r w:rsidRPr="0061377A">
        <w:rPr>
          <w:rFonts w:asciiTheme="minorEastAsia" w:eastAsiaTheme="minorEastAsia" w:hAnsiTheme="minorEastAsia" w:hint="eastAsia"/>
          <w:sz w:val="28"/>
          <w:szCs w:val="28"/>
        </w:rPr>
        <w:t>前，请认真阅读</w:t>
      </w:r>
      <w:r w:rsidR="00BE2C10" w:rsidRPr="0061377A">
        <w:rPr>
          <w:rFonts w:asciiTheme="minorEastAsia" w:eastAsiaTheme="minorEastAsia" w:hAnsiTheme="minorEastAsia" w:hint="eastAsia"/>
          <w:sz w:val="28"/>
          <w:szCs w:val="28"/>
        </w:rPr>
        <w:t>校内文件</w:t>
      </w:r>
      <w:r w:rsidRPr="0061377A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7A7F41" w:rsidRPr="0061377A">
        <w:rPr>
          <w:rFonts w:asciiTheme="minorEastAsia" w:eastAsiaTheme="minorEastAsia" w:hAnsiTheme="minorEastAsia" w:hint="eastAsia"/>
          <w:sz w:val="28"/>
          <w:szCs w:val="28"/>
        </w:rPr>
        <w:t>上海工程技术大学人才行动计划实施办法》</w:t>
      </w:r>
      <w:r w:rsidR="00A34260">
        <w:rPr>
          <w:rFonts w:asciiTheme="minorEastAsia" w:eastAsiaTheme="minorEastAsia" w:hAnsiTheme="minorEastAsia" w:hint="eastAsia"/>
          <w:sz w:val="28"/>
          <w:szCs w:val="28"/>
        </w:rPr>
        <w:t>及《补充意见》</w:t>
      </w:r>
      <w:r w:rsidRPr="0061377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A7CBB" w:rsidRPr="0061377A" w:rsidRDefault="00EA4A54" w:rsidP="00702B00">
      <w:pPr>
        <w:pStyle w:val="Default"/>
        <w:numPr>
          <w:ilvl w:val="0"/>
          <w:numId w:val="2"/>
        </w:numPr>
        <w:spacing w:line="360" w:lineRule="auto"/>
        <w:ind w:left="680" w:hanging="680"/>
        <w:rPr>
          <w:rFonts w:asciiTheme="minorEastAsia" w:eastAsiaTheme="minorEastAsia" w:hAnsiTheme="minorEastAsia"/>
          <w:sz w:val="28"/>
          <w:szCs w:val="28"/>
        </w:rPr>
      </w:pPr>
      <w:r w:rsidRPr="0061377A">
        <w:rPr>
          <w:rFonts w:asciiTheme="minorEastAsia" w:eastAsiaTheme="minorEastAsia" w:hAnsiTheme="minorEastAsia" w:hint="eastAsia"/>
          <w:sz w:val="28"/>
          <w:szCs w:val="28"/>
        </w:rPr>
        <w:t>封面：请不要填写编号</w:t>
      </w:r>
      <w:r w:rsidR="00CC49B4">
        <w:rPr>
          <w:rFonts w:asciiTheme="minorEastAsia" w:eastAsiaTheme="minorEastAsia" w:hAnsiTheme="minorEastAsia" w:hint="eastAsia"/>
          <w:sz w:val="28"/>
          <w:szCs w:val="28"/>
        </w:rPr>
        <w:t>；</w:t>
      </w:r>
      <w:proofErr w:type="gramStart"/>
      <w:r w:rsidRPr="0061377A">
        <w:rPr>
          <w:rFonts w:asciiTheme="minorEastAsia" w:eastAsiaTheme="minorEastAsia" w:hAnsiTheme="minorEastAsia" w:hint="eastAsia"/>
          <w:sz w:val="28"/>
          <w:szCs w:val="28"/>
        </w:rPr>
        <w:t>请勾选</w:t>
      </w:r>
      <w:r w:rsidR="0087684E">
        <w:rPr>
          <w:rFonts w:asciiTheme="minorEastAsia" w:eastAsiaTheme="minorEastAsia" w:hAnsiTheme="minorEastAsia" w:hint="eastAsia"/>
          <w:sz w:val="28"/>
          <w:szCs w:val="28"/>
        </w:rPr>
        <w:t>申报</w:t>
      </w:r>
      <w:proofErr w:type="gramEnd"/>
      <w:r w:rsidR="008251BA" w:rsidRPr="0061377A">
        <w:rPr>
          <w:rFonts w:asciiTheme="minorEastAsia" w:eastAsiaTheme="minorEastAsia" w:hAnsiTheme="minorEastAsia" w:hint="eastAsia"/>
          <w:sz w:val="28"/>
          <w:szCs w:val="28"/>
        </w:rPr>
        <w:t>计划类别</w:t>
      </w:r>
      <w:r w:rsidR="00CC49B4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1F59B9" w:rsidRPr="0061377A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2A7CBB" w:rsidRPr="0061377A">
        <w:rPr>
          <w:rFonts w:asciiTheme="minorEastAsia" w:eastAsiaTheme="minorEastAsia" w:hAnsiTheme="minorEastAsia" w:hint="eastAsia"/>
          <w:sz w:val="28"/>
          <w:szCs w:val="28"/>
        </w:rPr>
        <w:t>《教育部学位授予和人才培养学科目录(2011年)》填写</w:t>
      </w:r>
      <w:r w:rsidR="0052504A">
        <w:rPr>
          <w:rFonts w:asciiTheme="minorEastAsia" w:eastAsiaTheme="minorEastAsia" w:hAnsiTheme="minorEastAsia" w:hint="eastAsia"/>
          <w:sz w:val="28"/>
          <w:szCs w:val="28"/>
        </w:rPr>
        <w:t>一级</w:t>
      </w:r>
      <w:r w:rsidR="004B48B5" w:rsidRPr="0061377A">
        <w:rPr>
          <w:rFonts w:asciiTheme="minorEastAsia" w:eastAsiaTheme="minorEastAsia" w:hAnsiTheme="minorEastAsia" w:hint="eastAsia"/>
          <w:sz w:val="28"/>
          <w:szCs w:val="28"/>
        </w:rPr>
        <w:t>学科</w:t>
      </w:r>
      <w:r w:rsidR="002A7CBB" w:rsidRPr="0061377A">
        <w:rPr>
          <w:rFonts w:asciiTheme="minorEastAsia" w:eastAsiaTheme="minorEastAsia" w:hAnsiTheme="minorEastAsia" w:hint="eastAsia"/>
          <w:sz w:val="28"/>
          <w:szCs w:val="28"/>
        </w:rPr>
        <w:t>代码</w:t>
      </w:r>
      <w:r w:rsidR="0052504A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52504A" w:rsidRPr="0061377A">
        <w:rPr>
          <w:rFonts w:asciiTheme="minorEastAsia" w:eastAsiaTheme="minorEastAsia" w:hAnsiTheme="minorEastAsia" w:hint="eastAsia"/>
          <w:sz w:val="28"/>
          <w:szCs w:val="28"/>
        </w:rPr>
        <w:t>四位</w:t>
      </w:r>
      <w:r w:rsidR="0052504A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FE3CF9" w:rsidRPr="0061377A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2A7CBB" w:rsidRPr="0061377A">
        <w:rPr>
          <w:rFonts w:asciiTheme="minorEastAsia" w:eastAsiaTheme="minorEastAsia" w:hAnsiTheme="minorEastAsia" w:hint="eastAsia"/>
          <w:sz w:val="28"/>
          <w:szCs w:val="28"/>
        </w:rPr>
        <w:t>名称。</w:t>
      </w:r>
    </w:p>
    <w:p w:rsidR="002103F9" w:rsidRPr="0061377A" w:rsidRDefault="002103F9" w:rsidP="00E0556A">
      <w:pPr>
        <w:pStyle w:val="Default"/>
        <w:numPr>
          <w:ilvl w:val="0"/>
          <w:numId w:val="2"/>
        </w:numPr>
        <w:spacing w:line="360" w:lineRule="auto"/>
        <w:ind w:left="680" w:hanging="680"/>
        <w:rPr>
          <w:rFonts w:asciiTheme="minorEastAsia" w:eastAsiaTheme="minorEastAsia" w:hAnsiTheme="minorEastAsia"/>
          <w:sz w:val="28"/>
          <w:szCs w:val="28"/>
        </w:rPr>
      </w:pPr>
      <w:r w:rsidRPr="0061377A">
        <w:rPr>
          <w:rFonts w:asciiTheme="minorEastAsia" w:eastAsiaTheme="minorEastAsia" w:hAnsiTheme="minorEastAsia" w:hint="eastAsia"/>
          <w:sz w:val="28"/>
          <w:szCs w:val="28"/>
        </w:rPr>
        <w:t>承诺书必须由申请人本人亲笔签名。</w:t>
      </w:r>
    </w:p>
    <w:p w:rsidR="00CD3632" w:rsidRDefault="00631D53" w:rsidP="007D103D">
      <w:pPr>
        <w:pStyle w:val="Default"/>
        <w:numPr>
          <w:ilvl w:val="0"/>
          <w:numId w:val="2"/>
        </w:numPr>
        <w:spacing w:line="360" w:lineRule="auto"/>
        <w:ind w:left="680" w:hanging="680"/>
        <w:rPr>
          <w:sz w:val="27"/>
          <w:szCs w:val="27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申报书</w:t>
      </w:r>
      <w:r w:rsidR="00D10210">
        <w:rPr>
          <w:rFonts w:asciiTheme="minorEastAsia" w:eastAsiaTheme="minorEastAsia" w:hAnsiTheme="minorEastAsia" w:hint="eastAsia"/>
          <w:sz w:val="28"/>
          <w:szCs w:val="28"/>
        </w:rPr>
        <w:t>需要</w:t>
      </w:r>
      <w:r w:rsidR="00B07D05" w:rsidRPr="0061377A">
        <w:rPr>
          <w:rFonts w:asciiTheme="minorEastAsia" w:eastAsiaTheme="minorEastAsia" w:hAnsiTheme="minorEastAsia" w:hint="eastAsia"/>
          <w:sz w:val="28"/>
          <w:szCs w:val="28"/>
        </w:rPr>
        <w:t>打印一式</w:t>
      </w:r>
      <w:r w:rsidR="00375D52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="00B07D05" w:rsidRPr="0061377A">
        <w:rPr>
          <w:rFonts w:asciiTheme="minorEastAsia" w:eastAsiaTheme="minorEastAsia" w:hAnsiTheme="minorEastAsia" w:hint="eastAsia"/>
          <w:sz w:val="28"/>
          <w:szCs w:val="28"/>
        </w:rPr>
        <w:t>份</w:t>
      </w:r>
      <w:r w:rsidR="00D63EED">
        <w:rPr>
          <w:rFonts w:asciiTheme="minorEastAsia" w:eastAsiaTheme="minorEastAsia" w:hAnsiTheme="minorEastAsia" w:hint="eastAsia"/>
          <w:sz w:val="28"/>
          <w:szCs w:val="28"/>
        </w:rPr>
        <w:t>(其中一份与附件材料合并装订)</w:t>
      </w:r>
      <w:r w:rsidR="005B2643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71EA2" w:rsidRDefault="00571EA2">
      <w:pPr>
        <w:widowControl/>
        <w:jc w:val="left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501D74" w:rsidRDefault="00501D74" w:rsidP="000C1788">
      <w:pPr>
        <w:autoSpaceDE w:val="0"/>
        <w:autoSpaceDN w:val="0"/>
        <w:adjustRightInd w:val="0"/>
        <w:spacing w:beforeLines="100" w:afterLines="50" w:line="360" w:lineRule="auto"/>
        <w:jc w:val="center"/>
        <w:rPr>
          <w:rFonts w:ascii="STSong,Bold" w:cs="STSong,Bold"/>
          <w:b/>
          <w:bCs/>
          <w:kern w:val="0"/>
          <w:sz w:val="32"/>
          <w:szCs w:val="44"/>
        </w:rPr>
      </w:pPr>
    </w:p>
    <w:p w:rsidR="00930189" w:rsidRPr="00EA770C" w:rsidRDefault="00930189" w:rsidP="000C1788">
      <w:pPr>
        <w:autoSpaceDE w:val="0"/>
        <w:autoSpaceDN w:val="0"/>
        <w:adjustRightInd w:val="0"/>
        <w:spacing w:beforeLines="100" w:afterLines="50" w:line="360" w:lineRule="auto"/>
        <w:jc w:val="center"/>
        <w:rPr>
          <w:rFonts w:ascii="黑体" w:eastAsia="黑体" w:hAnsi="黑体" w:cs="STSong,Bold"/>
          <w:b/>
          <w:bCs/>
          <w:kern w:val="0"/>
          <w:sz w:val="32"/>
          <w:szCs w:val="44"/>
        </w:rPr>
      </w:pPr>
      <w:r w:rsidRPr="00EA770C">
        <w:rPr>
          <w:rFonts w:ascii="黑体" w:eastAsia="黑体" w:hAnsi="黑体" w:cs="STSong,Bold" w:hint="eastAsia"/>
          <w:b/>
          <w:bCs/>
          <w:kern w:val="0"/>
          <w:sz w:val="32"/>
          <w:szCs w:val="44"/>
        </w:rPr>
        <w:t>承诺书</w:t>
      </w:r>
    </w:p>
    <w:p w:rsidR="00501D74" w:rsidRPr="00501D74" w:rsidRDefault="00501D74" w:rsidP="000C1788">
      <w:pPr>
        <w:autoSpaceDE w:val="0"/>
        <w:autoSpaceDN w:val="0"/>
        <w:adjustRightInd w:val="0"/>
        <w:spacing w:beforeLines="100" w:afterLines="50" w:line="360" w:lineRule="auto"/>
        <w:jc w:val="center"/>
        <w:rPr>
          <w:rFonts w:ascii="STSong,Bold" w:cs="STSong,Bold"/>
          <w:b/>
          <w:bCs/>
          <w:kern w:val="0"/>
          <w:sz w:val="32"/>
          <w:szCs w:val="44"/>
        </w:rPr>
      </w:pPr>
    </w:p>
    <w:p w:rsidR="00930189" w:rsidRPr="00D3730A" w:rsidRDefault="00B3197D" w:rsidP="00930189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MS Mincho"/>
          <w:kern w:val="0"/>
          <w:sz w:val="28"/>
          <w:szCs w:val="28"/>
        </w:rPr>
      </w:pPr>
      <w:r>
        <w:rPr>
          <w:rFonts w:asciiTheme="minorEastAsia" w:hAnsiTheme="minorEastAsia" w:cs="MS Mincho" w:hint="eastAsia"/>
          <w:kern w:val="0"/>
          <w:sz w:val="28"/>
          <w:szCs w:val="28"/>
        </w:rPr>
        <w:t xml:space="preserve"> </w:t>
      </w:r>
      <w:r w:rsidR="00930189" w:rsidRPr="00D3730A">
        <w:rPr>
          <w:rFonts w:asciiTheme="minorEastAsia" w:hAnsiTheme="minorEastAsia" w:cs="MS Mincho" w:hint="eastAsia"/>
          <w:kern w:val="0"/>
          <w:sz w:val="28"/>
          <w:szCs w:val="28"/>
        </w:rPr>
        <w:t>本人已认真审阅所填内容，确认所填内容真实、准确。如所填内容不实或有误，后果自负。</w:t>
      </w:r>
    </w:p>
    <w:p w:rsidR="00930189" w:rsidRDefault="00B3197D" w:rsidP="00930189">
      <w:pPr>
        <w:autoSpaceDE w:val="0"/>
        <w:autoSpaceDN w:val="0"/>
        <w:adjustRightInd w:val="0"/>
        <w:ind w:firstLineChars="150" w:firstLine="420"/>
        <w:jc w:val="left"/>
        <w:rPr>
          <w:rFonts w:ascii="华文宋体" w:eastAsia="华文宋体" w:cs="华文宋体"/>
          <w:kern w:val="0"/>
          <w:sz w:val="28"/>
          <w:szCs w:val="28"/>
        </w:rPr>
      </w:pPr>
      <w:r>
        <w:rPr>
          <w:rFonts w:ascii="华文宋体" w:eastAsia="华文宋体" w:cs="华文宋体" w:hint="eastAsia"/>
          <w:kern w:val="0"/>
          <w:sz w:val="28"/>
          <w:szCs w:val="28"/>
        </w:rPr>
        <w:t xml:space="preserve"> </w:t>
      </w:r>
      <w:r w:rsidR="00930189" w:rsidRPr="00B76AF9">
        <w:rPr>
          <w:rFonts w:ascii="华文宋体" w:eastAsia="华文宋体" w:cs="华文宋体" w:hint="eastAsia"/>
          <w:kern w:val="0"/>
          <w:sz w:val="28"/>
          <w:szCs w:val="28"/>
        </w:rPr>
        <w:t>若</w:t>
      </w:r>
      <w:r w:rsidR="00675B8B">
        <w:rPr>
          <w:rFonts w:ascii="华文宋体" w:eastAsia="华文宋体" w:cs="华文宋体" w:hint="eastAsia"/>
          <w:kern w:val="0"/>
          <w:sz w:val="28"/>
          <w:szCs w:val="28"/>
        </w:rPr>
        <w:t>入</w:t>
      </w:r>
      <w:r w:rsidR="00675B8B" w:rsidRPr="00C420CD">
        <w:rPr>
          <w:rFonts w:ascii="MS Mincho" w:hAnsi="MS Mincho" w:cs="MS Mincho" w:hint="eastAsia"/>
          <w:kern w:val="0"/>
          <w:sz w:val="28"/>
          <w:szCs w:val="28"/>
        </w:rPr>
        <w:t>选</w:t>
      </w:r>
      <w:r w:rsidR="00930189" w:rsidRPr="00C420CD">
        <w:rPr>
          <w:rFonts w:ascii="MS Mincho" w:hAnsi="MS Mincho" w:cs="MS Mincho" w:hint="eastAsia"/>
          <w:kern w:val="0"/>
          <w:sz w:val="28"/>
          <w:szCs w:val="28"/>
        </w:rPr>
        <w:t>上海</w:t>
      </w:r>
      <w:r w:rsidR="00930189" w:rsidRPr="00B76AF9">
        <w:rPr>
          <w:rFonts w:ascii="MS Mincho" w:hAnsi="MS Mincho" w:cs="MS Mincho" w:hint="eastAsia"/>
          <w:kern w:val="0"/>
          <w:sz w:val="28"/>
          <w:szCs w:val="28"/>
        </w:rPr>
        <w:t>工程技术大学人才行动计划</w:t>
      </w:r>
      <w:r w:rsidR="00930189" w:rsidRPr="00B76AF9">
        <w:rPr>
          <w:rFonts w:ascii="MS Mincho" w:eastAsia="MS Mincho" w:hAnsi="MS Mincho" w:cs="MS Mincho" w:hint="eastAsia"/>
          <w:kern w:val="0"/>
          <w:sz w:val="28"/>
          <w:szCs w:val="28"/>
        </w:rPr>
        <w:t>，</w:t>
      </w:r>
      <w:r w:rsidR="00675B8B">
        <w:rPr>
          <w:rFonts w:asciiTheme="minorEastAsia" w:hAnsiTheme="minorEastAsia" w:cs="MS Mincho" w:hint="eastAsia"/>
          <w:kern w:val="0"/>
          <w:sz w:val="28"/>
          <w:szCs w:val="28"/>
        </w:rPr>
        <w:t>本人</w:t>
      </w:r>
      <w:r w:rsidR="00930189" w:rsidRPr="00B76AF9">
        <w:rPr>
          <w:rFonts w:ascii="MS Mincho" w:eastAsia="MS Mincho" w:hAnsi="MS Mincho" w:cs="MS Mincho" w:hint="eastAsia"/>
          <w:kern w:val="0"/>
          <w:sz w:val="28"/>
          <w:szCs w:val="28"/>
        </w:rPr>
        <w:t>保</w:t>
      </w:r>
      <w:r w:rsidR="00930189" w:rsidRPr="00B76AF9">
        <w:rPr>
          <w:rFonts w:ascii="宋体" w:eastAsia="宋体" w:hAnsi="宋体" w:cs="宋体" w:hint="eastAsia"/>
          <w:kern w:val="0"/>
          <w:sz w:val="28"/>
          <w:szCs w:val="28"/>
        </w:rPr>
        <w:t>证</w:t>
      </w:r>
      <w:r w:rsidR="00930189" w:rsidRPr="00B76AF9">
        <w:rPr>
          <w:rFonts w:ascii="MS Mincho" w:eastAsia="MS Mincho" w:hAnsi="MS Mincho" w:cs="MS Mincho" w:hint="eastAsia"/>
          <w:kern w:val="0"/>
          <w:sz w:val="28"/>
          <w:szCs w:val="28"/>
        </w:rPr>
        <w:t>在</w:t>
      </w:r>
      <w:r w:rsidR="00675B8B">
        <w:rPr>
          <w:rFonts w:asciiTheme="minorEastAsia" w:hAnsiTheme="minorEastAsia" w:cs="MS Mincho" w:hint="eastAsia"/>
          <w:kern w:val="0"/>
          <w:sz w:val="28"/>
          <w:szCs w:val="28"/>
        </w:rPr>
        <w:t>计划执行</w:t>
      </w:r>
      <w:r w:rsidR="00930189" w:rsidRPr="00B76AF9">
        <w:rPr>
          <w:rFonts w:ascii="华文宋体" w:cs="华文宋体" w:hint="eastAsia"/>
          <w:kern w:val="0"/>
          <w:sz w:val="28"/>
          <w:szCs w:val="28"/>
        </w:rPr>
        <w:t>期间严格</w:t>
      </w:r>
      <w:r w:rsidR="00930189">
        <w:rPr>
          <w:rFonts w:ascii="华文宋体" w:cs="华文宋体" w:hint="eastAsia"/>
          <w:kern w:val="0"/>
          <w:sz w:val="28"/>
          <w:szCs w:val="28"/>
        </w:rPr>
        <w:t>遵</w:t>
      </w:r>
      <w:r w:rsidR="00930189" w:rsidRPr="00B76AF9">
        <w:rPr>
          <w:rFonts w:ascii="华文宋体" w:cs="华文宋体" w:hint="eastAsia"/>
          <w:kern w:val="0"/>
          <w:sz w:val="28"/>
          <w:szCs w:val="28"/>
        </w:rPr>
        <w:t>照学校相关</w:t>
      </w:r>
      <w:r w:rsidR="00930189">
        <w:rPr>
          <w:rFonts w:ascii="华文宋体" w:cs="华文宋体" w:hint="eastAsia"/>
          <w:kern w:val="0"/>
          <w:sz w:val="28"/>
          <w:szCs w:val="28"/>
        </w:rPr>
        <w:t>文件政策</w:t>
      </w:r>
      <w:r w:rsidR="003933EA">
        <w:rPr>
          <w:rFonts w:ascii="华文宋体" w:cs="华文宋体" w:hint="eastAsia"/>
          <w:kern w:val="0"/>
          <w:sz w:val="28"/>
          <w:szCs w:val="28"/>
        </w:rPr>
        <w:t>及规定</w:t>
      </w:r>
      <w:r w:rsidR="00930189">
        <w:rPr>
          <w:rFonts w:ascii="华文宋体" w:cs="华文宋体" w:hint="eastAsia"/>
          <w:kern w:val="0"/>
          <w:sz w:val="28"/>
          <w:szCs w:val="28"/>
        </w:rPr>
        <w:t>，</w:t>
      </w:r>
      <w:r w:rsidR="00930189" w:rsidRPr="00B76AF9">
        <w:rPr>
          <w:rFonts w:ascii="华文宋体" w:cs="华文宋体" w:hint="eastAsia"/>
          <w:kern w:val="0"/>
          <w:sz w:val="28"/>
          <w:szCs w:val="28"/>
        </w:rPr>
        <w:t>完成岗位</w:t>
      </w:r>
      <w:r w:rsidR="004D61E0">
        <w:rPr>
          <w:rFonts w:ascii="华文宋体" w:cs="华文宋体" w:hint="eastAsia"/>
          <w:kern w:val="0"/>
          <w:sz w:val="28"/>
          <w:szCs w:val="28"/>
        </w:rPr>
        <w:t>计划</w:t>
      </w:r>
      <w:r w:rsidR="00930189">
        <w:rPr>
          <w:rFonts w:ascii="华文宋体" w:cs="华文宋体" w:hint="eastAsia"/>
          <w:kern w:val="0"/>
          <w:sz w:val="28"/>
          <w:szCs w:val="28"/>
        </w:rPr>
        <w:t>范围</w:t>
      </w:r>
      <w:r w:rsidR="00930189" w:rsidRPr="00B76AF9">
        <w:rPr>
          <w:rFonts w:ascii="华文宋体" w:cs="华文宋体" w:hint="eastAsia"/>
          <w:kern w:val="0"/>
          <w:sz w:val="28"/>
          <w:szCs w:val="28"/>
        </w:rPr>
        <w:t>内的</w:t>
      </w:r>
      <w:r w:rsidR="00680692">
        <w:rPr>
          <w:rFonts w:ascii="华文宋体" w:cs="华文宋体" w:hint="eastAsia"/>
          <w:kern w:val="0"/>
          <w:sz w:val="28"/>
          <w:szCs w:val="28"/>
        </w:rPr>
        <w:t>全部</w:t>
      </w:r>
      <w:r w:rsidR="00930189" w:rsidRPr="00B76AF9">
        <w:rPr>
          <w:rFonts w:ascii="华文宋体" w:eastAsia="华文宋体" w:cs="华文宋体" w:hint="eastAsia"/>
          <w:kern w:val="0"/>
          <w:sz w:val="28"/>
          <w:szCs w:val="28"/>
        </w:rPr>
        <w:t>工作</w:t>
      </w:r>
      <w:r w:rsidR="00930189" w:rsidRPr="00B76AF9">
        <w:rPr>
          <w:rFonts w:ascii="华文宋体" w:cs="华文宋体" w:hint="eastAsia"/>
          <w:kern w:val="0"/>
          <w:sz w:val="28"/>
          <w:szCs w:val="28"/>
        </w:rPr>
        <w:t>内容</w:t>
      </w:r>
      <w:r w:rsidR="00675B8B">
        <w:rPr>
          <w:rFonts w:ascii="华文宋体" w:cs="华文宋体" w:hint="eastAsia"/>
          <w:kern w:val="0"/>
          <w:sz w:val="28"/>
          <w:szCs w:val="28"/>
        </w:rPr>
        <w:t>，经费使用规范合理</w:t>
      </w:r>
      <w:r w:rsidR="00930189" w:rsidRPr="00B76AF9">
        <w:rPr>
          <w:rFonts w:ascii="华文宋体" w:eastAsia="华文宋体" w:cs="华文宋体" w:hint="eastAsia"/>
          <w:kern w:val="0"/>
          <w:sz w:val="28"/>
          <w:szCs w:val="28"/>
        </w:rPr>
        <w:t>。</w:t>
      </w:r>
    </w:p>
    <w:p w:rsidR="00930189" w:rsidRPr="00675B8B" w:rsidRDefault="00930189" w:rsidP="00930189">
      <w:pPr>
        <w:autoSpaceDE w:val="0"/>
        <w:autoSpaceDN w:val="0"/>
        <w:adjustRightInd w:val="0"/>
        <w:ind w:firstLineChars="150" w:firstLine="420"/>
        <w:jc w:val="left"/>
        <w:rPr>
          <w:rFonts w:ascii="华文宋体" w:eastAsia="华文宋体" w:cs="华文宋体"/>
          <w:kern w:val="0"/>
          <w:sz w:val="28"/>
          <w:szCs w:val="28"/>
        </w:rPr>
      </w:pPr>
    </w:p>
    <w:p w:rsidR="00874A20" w:rsidRDefault="00874A20" w:rsidP="00930189">
      <w:pPr>
        <w:autoSpaceDE w:val="0"/>
        <w:autoSpaceDN w:val="0"/>
        <w:adjustRightInd w:val="0"/>
        <w:ind w:firstLineChars="150" w:firstLine="420"/>
        <w:jc w:val="left"/>
        <w:rPr>
          <w:rFonts w:ascii="华文宋体" w:eastAsia="华文宋体" w:cs="华文宋体"/>
          <w:kern w:val="0"/>
          <w:sz w:val="28"/>
          <w:szCs w:val="28"/>
        </w:rPr>
      </w:pPr>
    </w:p>
    <w:p w:rsidR="00930189" w:rsidRPr="0061377A" w:rsidRDefault="00930189" w:rsidP="0093018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 Mincho"/>
          <w:kern w:val="0"/>
          <w:sz w:val="28"/>
          <w:szCs w:val="28"/>
        </w:rPr>
      </w:pPr>
      <w:r w:rsidRPr="0061377A">
        <w:rPr>
          <w:rFonts w:asciiTheme="minorEastAsia" w:hAnsiTheme="minorEastAsia" w:cs="MS Mincho" w:hint="eastAsia"/>
          <w:kern w:val="0"/>
          <w:sz w:val="28"/>
          <w:szCs w:val="28"/>
        </w:rPr>
        <w:t xml:space="preserve">申报人签名：            </w:t>
      </w:r>
    </w:p>
    <w:p w:rsidR="00930189" w:rsidRPr="0061377A" w:rsidRDefault="00930189" w:rsidP="00930189">
      <w:pPr>
        <w:autoSpaceDE w:val="0"/>
        <w:autoSpaceDN w:val="0"/>
        <w:adjustRightInd w:val="0"/>
        <w:ind w:firstLineChars="150" w:firstLine="420"/>
        <w:jc w:val="right"/>
        <w:rPr>
          <w:rFonts w:asciiTheme="minorEastAsia" w:hAnsiTheme="minorEastAsia" w:cs="MS Mincho"/>
          <w:kern w:val="0"/>
          <w:sz w:val="28"/>
          <w:szCs w:val="28"/>
        </w:rPr>
      </w:pPr>
      <w:r w:rsidRPr="0061377A">
        <w:rPr>
          <w:rFonts w:asciiTheme="minorEastAsia" w:hAnsiTheme="minorEastAsia" w:cs="MS Mincho" w:hint="eastAsia"/>
          <w:kern w:val="0"/>
          <w:sz w:val="28"/>
          <w:szCs w:val="28"/>
        </w:rPr>
        <w:t>年</w:t>
      </w:r>
      <w:r w:rsidRPr="0061377A">
        <w:rPr>
          <w:rFonts w:asciiTheme="minorEastAsia" w:hAnsiTheme="minorEastAsia" w:cs="MS Mincho"/>
          <w:kern w:val="0"/>
          <w:sz w:val="28"/>
          <w:szCs w:val="28"/>
        </w:rPr>
        <w:t xml:space="preserve"> </w:t>
      </w:r>
      <w:r w:rsidR="00123804" w:rsidRPr="0061377A">
        <w:rPr>
          <w:rFonts w:asciiTheme="minorEastAsia" w:hAnsiTheme="minorEastAsia" w:cs="MS Mincho" w:hint="eastAsia"/>
          <w:kern w:val="0"/>
          <w:sz w:val="28"/>
          <w:szCs w:val="28"/>
        </w:rPr>
        <w:t xml:space="preserve"> </w:t>
      </w:r>
      <w:r w:rsidRPr="0061377A">
        <w:rPr>
          <w:rFonts w:asciiTheme="minorEastAsia" w:hAnsiTheme="minorEastAsia" w:cs="MS Mincho" w:hint="eastAsia"/>
          <w:kern w:val="0"/>
          <w:sz w:val="28"/>
          <w:szCs w:val="28"/>
        </w:rPr>
        <w:t xml:space="preserve"> 月</w:t>
      </w:r>
      <w:r w:rsidRPr="0061377A">
        <w:rPr>
          <w:rFonts w:asciiTheme="minorEastAsia" w:hAnsiTheme="minorEastAsia" w:cs="MS Mincho"/>
          <w:kern w:val="0"/>
          <w:sz w:val="28"/>
          <w:szCs w:val="28"/>
        </w:rPr>
        <w:t xml:space="preserve"> </w:t>
      </w:r>
      <w:r w:rsidRPr="0061377A">
        <w:rPr>
          <w:rFonts w:asciiTheme="minorEastAsia" w:hAnsiTheme="minorEastAsia" w:cs="MS Mincho" w:hint="eastAsia"/>
          <w:kern w:val="0"/>
          <w:sz w:val="28"/>
          <w:szCs w:val="28"/>
        </w:rPr>
        <w:t xml:space="preserve"> </w:t>
      </w:r>
      <w:r w:rsidR="00123804" w:rsidRPr="0061377A">
        <w:rPr>
          <w:rFonts w:asciiTheme="minorEastAsia" w:hAnsiTheme="minorEastAsia" w:cs="MS Mincho" w:hint="eastAsia"/>
          <w:kern w:val="0"/>
          <w:sz w:val="28"/>
          <w:szCs w:val="28"/>
        </w:rPr>
        <w:t xml:space="preserve"> </w:t>
      </w:r>
      <w:r w:rsidRPr="0061377A">
        <w:rPr>
          <w:rFonts w:asciiTheme="minorEastAsia" w:hAnsiTheme="minorEastAsia" w:cs="MS Mincho" w:hint="eastAsia"/>
          <w:kern w:val="0"/>
          <w:sz w:val="28"/>
          <w:szCs w:val="28"/>
        </w:rPr>
        <w:t xml:space="preserve">日  </w:t>
      </w:r>
    </w:p>
    <w:p w:rsidR="007C446B" w:rsidRDefault="007C446B" w:rsidP="00930189">
      <w:pPr>
        <w:autoSpaceDE w:val="0"/>
        <w:autoSpaceDN w:val="0"/>
        <w:adjustRightInd w:val="0"/>
        <w:ind w:firstLineChars="150" w:firstLine="420"/>
        <w:jc w:val="right"/>
        <w:rPr>
          <w:rFonts w:ascii="华文宋体" w:cs="华文宋体"/>
          <w:kern w:val="0"/>
          <w:sz w:val="28"/>
          <w:szCs w:val="28"/>
        </w:rPr>
      </w:pPr>
    </w:p>
    <w:p w:rsidR="007C446B" w:rsidRDefault="007C446B" w:rsidP="00930189">
      <w:pPr>
        <w:autoSpaceDE w:val="0"/>
        <w:autoSpaceDN w:val="0"/>
        <w:adjustRightInd w:val="0"/>
        <w:ind w:firstLineChars="150" w:firstLine="420"/>
        <w:jc w:val="right"/>
        <w:rPr>
          <w:rFonts w:ascii="华文宋体" w:cs="华文宋体"/>
          <w:kern w:val="0"/>
          <w:sz w:val="28"/>
          <w:szCs w:val="28"/>
        </w:rPr>
      </w:pPr>
    </w:p>
    <w:p w:rsidR="00A55554" w:rsidRDefault="00CC32BB">
      <w:pPr>
        <w:widowControl/>
        <w:jc w:val="left"/>
        <w:rPr>
          <w:rFonts w:ascii="华文宋体" w:cs="华文宋体"/>
          <w:kern w:val="0"/>
          <w:sz w:val="28"/>
          <w:szCs w:val="28"/>
        </w:rPr>
        <w:sectPr w:rsidR="00A55554" w:rsidSect="007317FE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宋体" w:cs="华文宋体"/>
          <w:kern w:val="0"/>
          <w:sz w:val="28"/>
          <w:szCs w:val="28"/>
        </w:rPr>
        <w:br w:type="page"/>
      </w:r>
    </w:p>
    <w:p w:rsidR="00255A46" w:rsidRDefault="00255A46" w:rsidP="00CA4064">
      <w:pPr>
        <w:widowControl/>
        <w:jc w:val="center"/>
      </w:pPr>
      <w:r>
        <w:rPr>
          <w:rFonts w:ascii="黑体" w:eastAsia="黑体" w:hAnsi="黑体" w:hint="eastAsia"/>
          <w:b/>
          <w:sz w:val="30"/>
          <w:szCs w:val="30"/>
        </w:rPr>
        <w:t>表</w:t>
      </w:r>
      <w:proofErr w:type="gramStart"/>
      <w:r w:rsidR="00CA4064">
        <w:rPr>
          <w:rFonts w:ascii="黑体" w:eastAsia="黑体" w:hAnsi="黑体" w:hint="eastAsia"/>
          <w:b/>
          <w:sz w:val="30"/>
          <w:szCs w:val="30"/>
        </w:rPr>
        <w:t>一</w:t>
      </w:r>
      <w:proofErr w:type="gramEnd"/>
      <w:r w:rsidR="00BE7979">
        <w:rPr>
          <w:rFonts w:ascii="黑体" w:eastAsia="黑体" w:hAnsi="黑体" w:hint="eastAsia"/>
          <w:b/>
          <w:sz w:val="30"/>
          <w:szCs w:val="30"/>
        </w:rPr>
        <w:t>：</w:t>
      </w:r>
      <w:r w:rsidRPr="00065DB3">
        <w:rPr>
          <w:rFonts w:ascii="黑体" w:eastAsia="黑体" w:hAnsi="黑体" w:hint="eastAsia"/>
          <w:b/>
          <w:sz w:val="30"/>
          <w:szCs w:val="30"/>
        </w:rPr>
        <w:t>基本</w:t>
      </w:r>
      <w:r w:rsidR="00CA4064">
        <w:rPr>
          <w:rFonts w:ascii="黑体" w:eastAsia="黑体" w:hAnsi="黑体" w:hint="eastAsia"/>
          <w:b/>
          <w:sz w:val="30"/>
          <w:szCs w:val="30"/>
        </w:rPr>
        <w:t>情况表</w:t>
      </w:r>
    </w:p>
    <w:tbl>
      <w:tblPr>
        <w:tblW w:w="976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5"/>
        <w:gridCol w:w="1062"/>
        <w:gridCol w:w="407"/>
        <w:gridCol w:w="265"/>
        <w:gridCol w:w="545"/>
        <w:gridCol w:w="269"/>
        <w:gridCol w:w="925"/>
        <w:gridCol w:w="680"/>
        <w:gridCol w:w="400"/>
        <w:gridCol w:w="657"/>
        <w:gridCol w:w="429"/>
        <w:gridCol w:w="878"/>
        <w:gridCol w:w="430"/>
        <w:gridCol w:w="34"/>
        <w:gridCol w:w="1708"/>
        <w:gridCol w:w="13"/>
      </w:tblGrid>
      <w:tr w:rsidR="00255A46" w:rsidRPr="003801FE" w:rsidTr="00E619DA">
        <w:trPr>
          <w:gridAfter w:val="1"/>
          <w:wAfter w:w="13" w:type="dxa"/>
          <w:trHeight w:val="620"/>
        </w:trPr>
        <w:tc>
          <w:tcPr>
            <w:tcW w:w="1065" w:type="dxa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 w:rsidRPr="003801F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2" w:type="dxa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 w:rsidRPr="003801F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 w:rsidRPr="003801F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 w:rsidRPr="003801F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08" w:type="dxa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255A46" w:rsidRPr="003801FE" w:rsidTr="00E619DA">
        <w:trPr>
          <w:gridAfter w:val="1"/>
          <w:wAfter w:w="13" w:type="dxa"/>
          <w:trHeight w:val="501"/>
        </w:trPr>
        <w:tc>
          <w:tcPr>
            <w:tcW w:w="1065" w:type="dxa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 w:rsidRPr="003801FE">
              <w:rPr>
                <w:rFonts w:ascii="宋体" w:hAnsi="宋体" w:hint="eastAsia"/>
                <w:szCs w:val="21"/>
              </w:rPr>
              <w:t>进校时间</w:t>
            </w:r>
          </w:p>
        </w:tc>
        <w:tc>
          <w:tcPr>
            <w:tcW w:w="1062" w:type="dxa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任职部门</w:t>
            </w:r>
          </w:p>
        </w:tc>
        <w:tc>
          <w:tcPr>
            <w:tcW w:w="1194" w:type="dxa"/>
            <w:gridSpan w:val="2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proofErr w:type="gramStart"/>
            <w:r>
              <w:rPr>
                <w:rFonts w:ascii="宋体" w:hAnsi="宋体" w:hint="eastAsia"/>
                <w:szCs w:val="21"/>
              </w:rPr>
              <w:t>技职务</w:t>
            </w:r>
            <w:proofErr w:type="gramEnd"/>
          </w:p>
        </w:tc>
        <w:tc>
          <w:tcPr>
            <w:tcW w:w="1086" w:type="dxa"/>
            <w:gridSpan w:val="2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708" w:type="dxa"/>
            <w:vAlign w:val="center"/>
          </w:tcPr>
          <w:p w:rsidR="00255A46" w:rsidRPr="003E5B10" w:rsidRDefault="00255A46" w:rsidP="0045541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255A46" w:rsidRPr="003801FE" w:rsidTr="00E619DA">
        <w:trPr>
          <w:gridAfter w:val="1"/>
          <w:wAfter w:w="13" w:type="dxa"/>
          <w:trHeight w:val="484"/>
        </w:trPr>
        <w:tc>
          <w:tcPr>
            <w:tcW w:w="1065" w:type="dxa"/>
            <w:vAlign w:val="center"/>
          </w:tcPr>
          <w:p w:rsidR="00255A46" w:rsidRPr="003801FE" w:rsidRDefault="00255A46" w:rsidP="00455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从事专业</w:t>
            </w:r>
          </w:p>
        </w:tc>
        <w:tc>
          <w:tcPr>
            <w:tcW w:w="3473" w:type="dxa"/>
            <w:gridSpan w:val="6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5A46" w:rsidRPr="003801FE" w:rsidRDefault="00255A46" w:rsidP="00455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</w:t>
            </w:r>
            <w:r w:rsidRPr="003801FE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学历    </w:t>
            </w:r>
          </w:p>
        </w:tc>
        <w:tc>
          <w:tcPr>
            <w:tcW w:w="1086" w:type="dxa"/>
            <w:gridSpan w:val="2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</w:t>
            </w:r>
            <w:r w:rsidRPr="003801FE"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708" w:type="dxa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255A46" w:rsidRPr="003801FE" w:rsidTr="00E619DA">
        <w:trPr>
          <w:gridAfter w:val="1"/>
          <w:wAfter w:w="13" w:type="dxa"/>
          <w:trHeight w:val="406"/>
        </w:trPr>
        <w:tc>
          <w:tcPr>
            <w:tcW w:w="1065" w:type="dxa"/>
            <w:vAlign w:val="center"/>
          </w:tcPr>
          <w:p w:rsidR="00255A46" w:rsidRDefault="00255A46" w:rsidP="00455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473" w:type="dxa"/>
            <w:gridSpan w:val="6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5A46" w:rsidRPr="003801FE" w:rsidRDefault="00255A46" w:rsidP="004554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4136" w:type="dxa"/>
            <w:gridSpan w:val="6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255A46" w:rsidRPr="003801FE" w:rsidTr="00E619DA">
        <w:trPr>
          <w:gridAfter w:val="1"/>
          <w:wAfter w:w="13" w:type="dxa"/>
          <w:trHeight w:val="427"/>
        </w:trPr>
        <w:tc>
          <w:tcPr>
            <w:tcW w:w="1065" w:type="dxa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69" w:type="dxa"/>
            <w:gridSpan w:val="2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005" w:type="dxa"/>
            <w:gridSpan w:val="3"/>
            <w:vAlign w:val="center"/>
          </w:tcPr>
          <w:p w:rsidR="00255A46" w:rsidRPr="003E5B10" w:rsidRDefault="00255A46" w:rsidP="0045541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</w:t>
            </w:r>
            <w:r w:rsidRPr="003801FE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050" w:type="dxa"/>
            <w:gridSpan w:val="4"/>
            <w:vAlign w:val="center"/>
          </w:tcPr>
          <w:p w:rsidR="00255A46" w:rsidRPr="003E5B10" w:rsidRDefault="00255A46" w:rsidP="0045541D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255A46" w:rsidRPr="003801FE" w:rsidTr="00E619DA">
        <w:trPr>
          <w:gridAfter w:val="1"/>
          <w:wAfter w:w="13" w:type="dxa"/>
          <w:trHeight w:val="694"/>
        </w:trPr>
        <w:tc>
          <w:tcPr>
            <w:tcW w:w="1065" w:type="dxa"/>
          </w:tcPr>
          <w:p w:rsidR="000439C6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 w:rsidRPr="003801FE">
              <w:rPr>
                <w:rFonts w:ascii="宋体" w:hAnsi="宋体" w:hint="eastAsia"/>
                <w:szCs w:val="21"/>
              </w:rPr>
              <w:t>已入选</w:t>
            </w:r>
          </w:p>
          <w:p w:rsidR="00255A46" w:rsidRPr="003801FE" w:rsidRDefault="00255A46" w:rsidP="0045541D">
            <w:pPr>
              <w:jc w:val="center"/>
              <w:rPr>
                <w:rFonts w:ascii="宋体" w:hAnsi="宋体"/>
                <w:szCs w:val="21"/>
              </w:rPr>
            </w:pPr>
            <w:r w:rsidRPr="003801FE">
              <w:rPr>
                <w:rFonts w:ascii="宋体" w:hAnsi="宋体" w:hint="eastAsia"/>
                <w:szCs w:val="21"/>
              </w:rPr>
              <w:t>人才计划</w:t>
            </w:r>
          </w:p>
        </w:tc>
        <w:tc>
          <w:tcPr>
            <w:tcW w:w="8689" w:type="dxa"/>
            <w:gridSpan w:val="14"/>
            <w:vAlign w:val="center"/>
          </w:tcPr>
          <w:p w:rsidR="00255A46" w:rsidRPr="003E5B10" w:rsidRDefault="00255A46" w:rsidP="0045541D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AA0CE2" w:rsidRPr="003801FE" w:rsidTr="00E619DA">
        <w:trPr>
          <w:gridAfter w:val="1"/>
          <w:wAfter w:w="13" w:type="dxa"/>
          <w:trHeight w:val="415"/>
        </w:trPr>
        <w:tc>
          <w:tcPr>
            <w:tcW w:w="1065" w:type="dxa"/>
            <w:vMerge w:val="restart"/>
            <w:vAlign w:val="center"/>
          </w:tcPr>
          <w:p w:rsidR="00AA0CE2" w:rsidRDefault="00AA0CE2" w:rsidP="00E732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</w:t>
            </w:r>
          </w:p>
          <w:p w:rsidR="00AA0CE2" w:rsidRDefault="00AA0CE2" w:rsidP="00E732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  <w:p w:rsidR="00AA0CE2" w:rsidRPr="003801FE" w:rsidRDefault="00AA0CE2" w:rsidP="00E732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（从大学填起）</w:t>
            </w:r>
          </w:p>
        </w:tc>
        <w:tc>
          <w:tcPr>
            <w:tcW w:w="1734" w:type="dxa"/>
            <w:gridSpan w:val="3"/>
            <w:vAlign w:val="center"/>
          </w:tcPr>
          <w:p w:rsidR="00AA0CE2" w:rsidRPr="003801FE" w:rsidRDefault="00AA0CE2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739" w:type="dxa"/>
            <w:gridSpan w:val="3"/>
            <w:vAlign w:val="center"/>
          </w:tcPr>
          <w:p w:rsidR="00AA0CE2" w:rsidRPr="003801FE" w:rsidRDefault="00AA0CE2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起始</w:t>
            </w:r>
            <w:r w:rsidR="000E1AC3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37" w:type="dxa"/>
            <w:gridSpan w:val="3"/>
            <w:vAlign w:val="center"/>
          </w:tcPr>
          <w:p w:rsidR="00AA0CE2" w:rsidRPr="003801FE" w:rsidRDefault="00AA0CE2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终止</w:t>
            </w:r>
            <w:r w:rsidR="000E1AC3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737" w:type="dxa"/>
            <w:gridSpan w:val="3"/>
            <w:vAlign w:val="center"/>
          </w:tcPr>
          <w:p w:rsidR="00AA0CE2" w:rsidRPr="003801FE" w:rsidRDefault="00AA0CE2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1742" w:type="dxa"/>
            <w:gridSpan w:val="2"/>
            <w:vAlign w:val="center"/>
          </w:tcPr>
          <w:p w:rsidR="00AA0CE2" w:rsidRPr="003801FE" w:rsidRDefault="00AA0CE2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专业</w:t>
            </w:r>
          </w:p>
        </w:tc>
      </w:tr>
      <w:tr w:rsidR="00AA0CE2" w:rsidRPr="003801FE" w:rsidTr="00E619DA">
        <w:trPr>
          <w:gridAfter w:val="1"/>
          <w:wAfter w:w="13" w:type="dxa"/>
          <w:trHeight w:val="414"/>
        </w:trPr>
        <w:tc>
          <w:tcPr>
            <w:tcW w:w="1065" w:type="dxa"/>
            <w:vMerge/>
            <w:vAlign w:val="center"/>
          </w:tcPr>
          <w:p w:rsidR="00AA0CE2" w:rsidRDefault="00AA0CE2" w:rsidP="00E732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A0CE2" w:rsidRPr="003E5B10" w:rsidRDefault="003C70A7" w:rsidP="000439C6">
            <w:pPr>
              <w:rPr>
                <w:rFonts w:ascii="宋体" w:hAnsi="宋体"/>
                <w:sz w:val="16"/>
                <w:szCs w:val="16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 xml:space="preserve"> </w:t>
            </w:r>
          </w:p>
        </w:tc>
        <w:tc>
          <w:tcPr>
            <w:tcW w:w="1737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AA0CE2" w:rsidRPr="003801FE" w:rsidTr="00E619DA">
        <w:trPr>
          <w:gridAfter w:val="1"/>
          <w:wAfter w:w="13" w:type="dxa"/>
          <w:trHeight w:val="414"/>
        </w:trPr>
        <w:tc>
          <w:tcPr>
            <w:tcW w:w="1065" w:type="dxa"/>
            <w:vMerge/>
            <w:vAlign w:val="center"/>
          </w:tcPr>
          <w:p w:rsidR="00AA0CE2" w:rsidRDefault="00AA0CE2" w:rsidP="00E732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AA0CE2" w:rsidRPr="003801FE" w:rsidTr="00E619DA">
        <w:trPr>
          <w:gridAfter w:val="1"/>
          <w:wAfter w:w="13" w:type="dxa"/>
          <w:trHeight w:val="414"/>
        </w:trPr>
        <w:tc>
          <w:tcPr>
            <w:tcW w:w="1065" w:type="dxa"/>
            <w:vMerge/>
            <w:vAlign w:val="center"/>
          </w:tcPr>
          <w:p w:rsidR="00AA0CE2" w:rsidRDefault="00AA0CE2" w:rsidP="00E732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AA0CE2" w:rsidRPr="003801FE" w:rsidTr="00E619DA">
        <w:trPr>
          <w:gridAfter w:val="1"/>
          <w:wAfter w:w="13" w:type="dxa"/>
          <w:trHeight w:val="414"/>
        </w:trPr>
        <w:tc>
          <w:tcPr>
            <w:tcW w:w="1065" w:type="dxa"/>
            <w:vMerge/>
            <w:vAlign w:val="center"/>
          </w:tcPr>
          <w:p w:rsidR="00AA0CE2" w:rsidRDefault="00AA0CE2" w:rsidP="00E732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9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AA0CE2" w:rsidRPr="003E5B10" w:rsidRDefault="00AA0CE2" w:rsidP="000439C6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335"/>
        </w:trPr>
        <w:tc>
          <w:tcPr>
            <w:tcW w:w="1065" w:type="dxa"/>
            <w:vMerge w:val="restart"/>
            <w:vAlign w:val="center"/>
          </w:tcPr>
          <w:p w:rsidR="000E1AC3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  <w:r w:rsidRPr="000439C6">
              <w:rPr>
                <w:rFonts w:ascii="宋体" w:hAnsi="宋体" w:hint="eastAsia"/>
                <w:szCs w:val="21"/>
              </w:rPr>
              <w:t>工作经历</w:t>
            </w:r>
          </w:p>
          <w:p w:rsidR="000E1AC3" w:rsidRDefault="000E1AC3" w:rsidP="000E1AC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（含</w:t>
            </w:r>
            <w:r w:rsidRPr="000439C6">
              <w:rPr>
                <w:rFonts w:ascii="宋体" w:hAnsi="宋体" w:hint="eastAsia"/>
                <w:szCs w:val="21"/>
              </w:rPr>
              <w:t>博士后、访问学者等</w:t>
            </w:r>
            <w:r>
              <w:rPr>
                <w:rFonts w:ascii="宋体" w:hAnsi="宋体" w:hint="eastAsia"/>
                <w:szCs w:val="21"/>
              </w:rPr>
              <w:t>进修经历</w:t>
            </w:r>
            <w:r w:rsidRPr="000439C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79" w:type="dxa"/>
            <w:gridSpan w:val="4"/>
            <w:vAlign w:val="center"/>
          </w:tcPr>
          <w:p w:rsidR="000E1AC3" w:rsidRPr="003801FE" w:rsidRDefault="000E1AC3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874" w:type="dxa"/>
            <w:gridSpan w:val="3"/>
            <w:vAlign w:val="center"/>
          </w:tcPr>
          <w:p w:rsidR="000E1AC3" w:rsidRPr="003801FE" w:rsidRDefault="000E1AC3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起始</w:t>
            </w: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2364" w:type="dxa"/>
            <w:gridSpan w:val="4"/>
            <w:vAlign w:val="center"/>
          </w:tcPr>
          <w:p w:rsidR="000E1AC3" w:rsidRPr="003801FE" w:rsidRDefault="000E1AC3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终止</w:t>
            </w: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2172" w:type="dxa"/>
            <w:gridSpan w:val="3"/>
            <w:vAlign w:val="center"/>
          </w:tcPr>
          <w:p w:rsidR="000E1AC3" w:rsidRPr="003801FE" w:rsidRDefault="000E1AC3" w:rsidP="0095571E">
            <w:pPr>
              <w:jc w:val="center"/>
              <w:rPr>
                <w:rFonts w:ascii="宋体" w:hAnsi="宋体"/>
                <w:szCs w:val="21"/>
              </w:rPr>
            </w:pPr>
            <w:r w:rsidRPr="0095571E">
              <w:rPr>
                <w:rFonts w:ascii="宋体" w:hAnsi="宋体" w:hint="eastAsia"/>
                <w:szCs w:val="21"/>
              </w:rPr>
              <w:t>工作单位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95571E">
              <w:rPr>
                <w:rFonts w:ascii="宋体" w:hAnsi="宋体" w:hint="eastAsia"/>
                <w:szCs w:val="21"/>
              </w:rPr>
              <w:t>进修机构</w:t>
            </w:r>
          </w:p>
        </w:tc>
      </w:tr>
      <w:tr w:rsidR="000E1AC3" w:rsidRPr="003801FE" w:rsidTr="000E1AC3">
        <w:trPr>
          <w:gridAfter w:val="1"/>
          <w:wAfter w:w="13" w:type="dxa"/>
          <w:trHeight w:val="334"/>
        </w:trPr>
        <w:tc>
          <w:tcPr>
            <w:tcW w:w="1065" w:type="dxa"/>
            <w:vMerge/>
            <w:vAlign w:val="center"/>
          </w:tcPr>
          <w:p w:rsidR="000E1AC3" w:rsidRPr="000439C6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334"/>
        </w:trPr>
        <w:tc>
          <w:tcPr>
            <w:tcW w:w="1065" w:type="dxa"/>
            <w:vMerge/>
            <w:vAlign w:val="center"/>
          </w:tcPr>
          <w:p w:rsidR="000E1AC3" w:rsidRPr="000439C6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334"/>
        </w:trPr>
        <w:tc>
          <w:tcPr>
            <w:tcW w:w="1065" w:type="dxa"/>
            <w:vMerge/>
            <w:vAlign w:val="center"/>
          </w:tcPr>
          <w:p w:rsidR="000E1AC3" w:rsidRPr="000439C6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334"/>
        </w:trPr>
        <w:tc>
          <w:tcPr>
            <w:tcW w:w="1065" w:type="dxa"/>
            <w:vMerge/>
            <w:vAlign w:val="center"/>
          </w:tcPr>
          <w:p w:rsidR="000E1AC3" w:rsidRPr="000439C6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264"/>
        </w:trPr>
        <w:tc>
          <w:tcPr>
            <w:tcW w:w="1065" w:type="dxa"/>
            <w:vMerge/>
            <w:vAlign w:val="center"/>
          </w:tcPr>
          <w:p w:rsidR="000E1AC3" w:rsidRDefault="000E1AC3" w:rsidP="000439C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801FE" w:rsidRDefault="000E1AC3" w:rsidP="009557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801FE" w:rsidRDefault="000E1AC3" w:rsidP="009557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801FE" w:rsidRDefault="000E1AC3" w:rsidP="009557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801FE" w:rsidRDefault="000E1AC3" w:rsidP="0095571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260"/>
        </w:trPr>
        <w:tc>
          <w:tcPr>
            <w:tcW w:w="1065" w:type="dxa"/>
            <w:vMerge/>
            <w:vAlign w:val="center"/>
          </w:tcPr>
          <w:p w:rsidR="000E1AC3" w:rsidRPr="000439C6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260"/>
        </w:trPr>
        <w:tc>
          <w:tcPr>
            <w:tcW w:w="1065" w:type="dxa"/>
            <w:vMerge/>
            <w:vAlign w:val="center"/>
          </w:tcPr>
          <w:p w:rsidR="000E1AC3" w:rsidRPr="000439C6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E5B10" w:rsidRDefault="000E1AC3" w:rsidP="0095571E">
            <w:pPr>
              <w:jc w:val="center"/>
              <w:rPr>
                <w:rFonts w:ascii="宋体" w:hAnsi="宋体"/>
                <w:sz w:val="16"/>
                <w:szCs w:val="16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260"/>
        </w:trPr>
        <w:tc>
          <w:tcPr>
            <w:tcW w:w="1065" w:type="dxa"/>
            <w:vMerge/>
            <w:vAlign w:val="center"/>
          </w:tcPr>
          <w:p w:rsidR="000E1AC3" w:rsidRPr="000439C6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E5B10" w:rsidRDefault="000E1AC3" w:rsidP="003E5B10">
            <w:pPr>
              <w:ind w:firstLineChars="200" w:firstLine="32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E5B10" w:rsidRDefault="000E1AC3" w:rsidP="003E5B10">
            <w:pPr>
              <w:ind w:firstLineChars="200" w:firstLine="32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E5B10" w:rsidRDefault="000E1AC3" w:rsidP="003E5B10">
            <w:pPr>
              <w:ind w:firstLineChars="200" w:firstLine="32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E5B10" w:rsidRDefault="000E1AC3" w:rsidP="003E5B10">
            <w:pPr>
              <w:ind w:firstLineChars="200" w:firstLine="320"/>
              <w:rPr>
                <w:rFonts w:ascii="宋体" w:hAnsi="宋体"/>
                <w:sz w:val="16"/>
                <w:szCs w:val="16"/>
              </w:rPr>
            </w:pPr>
          </w:p>
        </w:tc>
      </w:tr>
      <w:tr w:rsidR="000E1AC3" w:rsidRPr="003801FE" w:rsidTr="000E1AC3">
        <w:trPr>
          <w:gridAfter w:val="1"/>
          <w:wAfter w:w="13" w:type="dxa"/>
          <w:trHeight w:val="260"/>
        </w:trPr>
        <w:tc>
          <w:tcPr>
            <w:tcW w:w="1065" w:type="dxa"/>
            <w:vMerge/>
            <w:vAlign w:val="center"/>
          </w:tcPr>
          <w:p w:rsidR="000E1AC3" w:rsidRPr="000439C6" w:rsidRDefault="000E1AC3" w:rsidP="000439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0E1AC3" w:rsidRPr="003E5B10" w:rsidRDefault="000E1AC3" w:rsidP="003E5B10">
            <w:pPr>
              <w:ind w:firstLineChars="200" w:firstLine="32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1874" w:type="dxa"/>
            <w:gridSpan w:val="3"/>
            <w:vAlign w:val="center"/>
          </w:tcPr>
          <w:p w:rsidR="000E1AC3" w:rsidRPr="003E5B10" w:rsidRDefault="000E1AC3" w:rsidP="003E5B10">
            <w:pPr>
              <w:ind w:firstLineChars="200" w:firstLine="32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364" w:type="dxa"/>
            <w:gridSpan w:val="4"/>
            <w:vAlign w:val="center"/>
          </w:tcPr>
          <w:p w:rsidR="000E1AC3" w:rsidRPr="003E5B10" w:rsidRDefault="000E1AC3" w:rsidP="003E5B10">
            <w:pPr>
              <w:ind w:firstLineChars="200" w:firstLine="320"/>
              <w:rPr>
                <w:rFonts w:ascii="宋体" w:hAnsi="宋体"/>
                <w:sz w:val="16"/>
                <w:szCs w:val="16"/>
              </w:rPr>
            </w:pPr>
          </w:p>
        </w:tc>
        <w:tc>
          <w:tcPr>
            <w:tcW w:w="2172" w:type="dxa"/>
            <w:gridSpan w:val="3"/>
            <w:vAlign w:val="center"/>
          </w:tcPr>
          <w:p w:rsidR="000E1AC3" w:rsidRPr="003E5B10" w:rsidRDefault="000E1AC3" w:rsidP="003E5B10">
            <w:pPr>
              <w:ind w:firstLineChars="200" w:firstLine="320"/>
              <w:rPr>
                <w:rFonts w:ascii="宋体" w:hAnsi="宋体"/>
                <w:sz w:val="16"/>
                <w:szCs w:val="16"/>
              </w:rPr>
            </w:pPr>
          </w:p>
        </w:tc>
      </w:tr>
      <w:tr w:rsidR="00E619DA" w:rsidRPr="003801FE" w:rsidTr="003C70A7">
        <w:trPr>
          <w:gridAfter w:val="1"/>
          <w:wAfter w:w="13" w:type="dxa"/>
          <w:trHeight w:val="2631"/>
        </w:trPr>
        <w:tc>
          <w:tcPr>
            <w:tcW w:w="1065" w:type="dxa"/>
            <w:vAlign w:val="center"/>
          </w:tcPr>
          <w:p w:rsidR="00E619DA" w:rsidRPr="003D78AF" w:rsidRDefault="00E619DA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3D78AF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近</w:t>
            </w:r>
            <w:r w:rsidR="00182A03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三</w:t>
            </w:r>
            <w:r w:rsidRPr="003D78AF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年</w:t>
            </w:r>
          </w:p>
          <w:p w:rsidR="00E619DA" w:rsidRPr="003D78AF" w:rsidRDefault="00E619DA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3D78AF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主要学</w:t>
            </w:r>
          </w:p>
          <w:p w:rsidR="00E619DA" w:rsidRPr="003D78AF" w:rsidRDefault="00E619DA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3D78AF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术成就</w:t>
            </w:r>
          </w:p>
          <w:p w:rsidR="00E619DA" w:rsidRPr="003D78AF" w:rsidRDefault="00E619DA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3D78AF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简介</w:t>
            </w:r>
          </w:p>
          <w:p w:rsidR="00E619DA" w:rsidRPr="00DB7597" w:rsidRDefault="00E619DA" w:rsidP="0045541D">
            <w:pPr>
              <w:pStyle w:val="Default"/>
              <w:jc w:val="center"/>
              <w:rPr>
                <w:rFonts w:ascii="宋体" w:hAnsi="宋体"/>
                <w:szCs w:val="21"/>
              </w:rPr>
            </w:pPr>
            <w:r w:rsidRPr="001226AE">
              <w:rPr>
                <w:rFonts w:hint="eastAsia"/>
                <w:sz w:val="15"/>
                <w:szCs w:val="15"/>
              </w:rPr>
              <w:t>（</w:t>
            </w:r>
            <w:r w:rsidRPr="001226AE">
              <w:rPr>
                <w:rFonts w:ascii="黑体" w:eastAsia="黑体" w:cs="黑体" w:hint="eastAsia"/>
                <w:sz w:val="15"/>
                <w:szCs w:val="15"/>
              </w:rPr>
              <w:t>限5</w:t>
            </w:r>
            <w:r w:rsidRPr="001226AE">
              <w:rPr>
                <w:rFonts w:ascii="黑体" w:eastAsia="黑体" w:cs="黑体"/>
                <w:sz w:val="15"/>
                <w:szCs w:val="15"/>
              </w:rPr>
              <w:t>00</w:t>
            </w:r>
            <w:r w:rsidRPr="001226AE">
              <w:rPr>
                <w:rFonts w:ascii="黑体" w:eastAsia="黑体" w:cs="黑体" w:hint="eastAsia"/>
                <w:sz w:val="15"/>
                <w:szCs w:val="15"/>
              </w:rPr>
              <w:t>字</w:t>
            </w:r>
            <w:r w:rsidRPr="001226AE">
              <w:rPr>
                <w:sz w:val="15"/>
                <w:szCs w:val="15"/>
              </w:rPr>
              <w:t xml:space="preserve"> </w:t>
            </w:r>
            <w:r w:rsidRPr="001226AE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8689" w:type="dxa"/>
            <w:gridSpan w:val="14"/>
          </w:tcPr>
          <w:p w:rsidR="00E619DA" w:rsidRPr="00E40A4E" w:rsidRDefault="00E619DA" w:rsidP="00E619DA">
            <w:pPr>
              <w:rPr>
                <w:rFonts w:ascii="宋体" w:hAnsi="宋体"/>
                <w:sz w:val="16"/>
                <w:szCs w:val="16"/>
              </w:rPr>
            </w:pPr>
          </w:p>
        </w:tc>
      </w:tr>
      <w:tr w:rsidR="003C70A7" w:rsidRPr="003801FE" w:rsidTr="003C70A7">
        <w:trPr>
          <w:trHeight w:val="1832"/>
        </w:trPr>
        <w:tc>
          <w:tcPr>
            <w:tcW w:w="1065" w:type="dxa"/>
            <w:vAlign w:val="center"/>
          </w:tcPr>
          <w:p w:rsidR="003C70A7" w:rsidRDefault="003C70A7" w:rsidP="00C16E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科研团队</w:t>
            </w:r>
            <w:r w:rsidR="00C16EFE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平台基地情况</w:t>
            </w:r>
          </w:p>
        </w:tc>
        <w:tc>
          <w:tcPr>
            <w:tcW w:w="8702" w:type="dxa"/>
            <w:gridSpan w:val="15"/>
            <w:vAlign w:val="center"/>
          </w:tcPr>
          <w:p w:rsidR="003C70A7" w:rsidRPr="00C16EFE" w:rsidRDefault="003C70A7" w:rsidP="00CA4064">
            <w:pPr>
              <w:rPr>
                <w:rFonts w:ascii="宋体" w:hAnsi="宋体"/>
                <w:szCs w:val="21"/>
              </w:rPr>
            </w:pPr>
          </w:p>
        </w:tc>
      </w:tr>
    </w:tbl>
    <w:p w:rsidR="007C2E33" w:rsidRPr="0087745C" w:rsidRDefault="007C2E33">
      <w:pPr>
        <w:widowControl/>
        <w:jc w:val="left"/>
        <w:rPr>
          <w:rFonts w:ascii="宋体" w:hAnsi="宋体"/>
          <w:szCs w:val="21"/>
        </w:rPr>
        <w:sectPr w:rsidR="007C2E33" w:rsidRPr="0087745C" w:rsidSect="007317FE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5A46" w:rsidRDefault="00255A46" w:rsidP="000C1788">
      <w:pPr>
        <w:widowControl/>
        <w:spacing w:afterLines="5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表二</w:t>
      </w:r>
      <w:r w:rsidR="00C54B57">
        <w:rPr>
          <w:rFonts w:ascii="黑体" w:eastAsia="黑体" w:hAnsi="黑体" w:hint="eastAsia"/>
          <w:b/>
          <w:sz w:val="30"/>
          <w:szCs w:val="30"/>
        </w:rPr>
        <w:t>：</w:t>
      </w:r>
      <w:r w:rsidRPr="00976B14">
        <w:rPr>
          <w:rFonts w:ascii="黑体" w:eastAsia="黑体" w:hAnsi="黑体" w:hint="eastAsia"/>
          <w:b/>
          <w:sz w:val="30"/>
          <w:szCs w:val="30"/>
        </w:rPr>
        <w:t>主要学术成就情况</w:t>
      </w:r>
    </w:p>
    <w:tbl>
      <w:tblPr>
        <w:tblW w:w="14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6"/>
        <w:gridCol w:w="30"/>
        <w:gridCol w:w="2403"/>
        <w:gridCol w:w="1784"/>
        <w:gridCol w:w="767"/>
        <w:gridCol w:w="972"/>
        <w:gridCol w:w="1792"/>
        <w:gridCol w:w="71"/>
        <w:gridCol w:w="1134"/>
        <w:gridCol w:w="1347"/>
        <w:gridCol w:w="1270"/>
        <w:gridCol w:w="147"/>
        <w:gridCol w:w="1049"/>
        <w:gridCol w:w="159"/>
        <w:gridCol w:w="1025"/>
      </w:tblGrid>
      <w:tr w:rsidR="00062833" w:rsidRPr="00976B14" w:rsidTr="00CD17AB">
        <w:trPr>
          <w:trHeight w:val="675"/>
          <w:jc w:val="center"/>
        </w:trPr>
        <w:tc>
          <w:tcPr>
            <w:tcW w:w="14606" w:type="dxa"/>
            <w:gridSpan w:val="15"/>
            <w:vAlign w:val="center"/>
          </w:tcPr>
          <w:p w:rsidR="00062833" w:rsidRDefault="00C54B57" w:rsidP="00950DC8">
            <w:pPr>
              <w:pStyle w:val="Default"/>
              <w:jc w:val="both"/>
              <w:rPr>
                <w:rFonts w:ascii="黑体" w:eastAsia="黑体" w:hAnsi="黑体"/>
                <w:b/>
              </w:rPr>
            </w:pPr>
            <w:r w:rsidRPr="00C54B57">
              <w:rPr>
                <w:rFonts w:ascii="黑体" w:eastAsia="黑体" w:hAnsi="黑体" w:hint="eastAsia"/>
                <w:b/>
              </w:rPr>
              <w:t>表</w:t>
            </w:r>
            <w:r>
              <w:rPr>
                <w:rFonts w:ascii="黑体" w:eastAsia="黑体" w:hAnsi="黑体" w:hint="eastAsia"/>
                <w:b/>
              </w:rPr>
              <w:t>2</w:t>
            </w:r>
            <w:r w:rsidRPr="00C54B57">
              <w:rPr>
                <w:rFonts w:ascii="黑体" w:eastAsia="黑体" w:hAnsi="黑体" w:hint="eastAsia"/>
                <w:b/>
              </w:rPr>
              <w:t>-</w:t>
            </w:r>
            <w:r>
              <w:rPr>
                <w:rFonts w:ascii="黑体" w:eastAsia="黑体" w:hAnsi="黑体" w:hint="eastAsia"/>
                <w:b/>
              </w:rPr>
              <w:t>1</w:t>
            </w:r>
            <w:r w:rsidRPr="00C54B57">
              <w:rPr>
                <w:rFonts w:ascii="黑体" w:eastAsia="黑体" w:hAnsi="黑体" w:hint="eastAsia"/>
                <w:b/>
              </w:rPr>
              <w:t>：</w:t>
            </w:r>
            <w:r w:rsidR="00950DC8" w:rsidRPr="00950DC8">
              <w:rPr>
                <w:rFonts w:ascii="黑体" w:eastAsia="黑体" w:hAnsi="黑体" w:hint="eastAsia"/>
                <w:b/>
              </w:rPr>
              <w:t>作为负责人承担国家级科研项目</w:t>
            </w:r>
            <w:r w:rsidR="00062833" w:rsidRPr="00976B14">
              <w:rPr>
                <w:rFonts w:ascii="黑体" w:eastAsia="黑体" w:hAnsi="黑体" w:hint="eastAsia"/>
                <w:b/>
              </w:rPr>
              <w:t>（</w:t>
            </w:r>
            <w:r w:rsidR="00062833">
              <w:rPr>
                <w:rFonts w:ascii="黑体" w:eastAsia="黑体" w:hAnsi="黑体" w:hint="eastAsia"/>
                <w:b/>
              </w:rPr>
              <w:t>按重要程度排序，重要的填在前面</w:t>
            </w:r>
            <w:r w:rsidR="00062833" w:rsidRPr="00976B14">
              <w:rPr>
                <w:rFonts w:ascii="黑体" w:eastAsia="黑体" w:hAnsi="黑体" w:hint="eastAsia"/>
                <w:b/>
              </w:rPr>
              <w:t>）</w:t>
            </w:r>
            <w:r w:rsidR="00062833" w:rsidRPr="00976B14">
              <w:rPr>
                <w:rFonts w:ascii="黑体" w:eastAsia="黑体" w:hAnsi="黑体"/>
                <w:b/>
              </w:rPr>
              <w:t xml:space="preserve"> </w:t>
            </w:r>
          </w:p>
        </w:tc>
      </w:tr>
      <w:tr w:rsidR="00062833" w:rsidRPr="00B0120E" w:rsidTr="00A402F7">
        <w:trPr>
          <w:trHeight w:val="665"/>
          <w:jc w:val="center"/>
        </w:trPr>
        <w:tc>
          <w:tcPr>
            <w:tcW w:w="686" w:type="dxa"/>
            <w:gridSpan w:val="2"/>
            <w:vAlign w:val="center"/>
          </w:tcPr>
          <w:p w:rsidR="00062833" w:rsidRPr="00F82747" w:rsidRDefault="00062833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序号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F82747" w:rsidRDefault="00062833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2835" w:type="dxa"/>
            <w:gridSpan w:val="3"/>
            <w:vAlign w:val="center"/>
          </w:tcPr>
          <w:p w:rsidR="00062833" w:rsidRPr="00F82747" w:rsidRDefault="00EE0801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批准单位</w:t>
            </w:r>
          </w:p>
        </w:tc>
        <w:tc>
          <w:tcPr>
            <w:tcW w:w="1134" w:type="dxa"/>
            <w:vAlign w:val="center"/>
          </w:tcPr>
          <w:p w:rsidR="00062833" w:rsidRPr="00F82747" w:rsidRDefault="00EE0801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负责人</w:t>
            </w:r>
          </w:p>
        </w:tc>
        <w:tc>
          <w:tcPr>
            <w:tcW w:w="1347" w:type="dxa"/>
            <w:vAlign w:val="center"/>
          </w:tcPr>
          <w:p w:rsidR="00062833" w:rsidRPr="00F82747" w:rsidRDefault="00062833" w:rsidP="00F82747">
            <w:pPr>
              <w:pStyle w:val="Default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经费金额</w:t>
            </w:r>
            <w:r w:rsidR="008E2935"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/到款金额</w:t>
            </w: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1417" w:type="dxa"/>
            <w:gridSpan w:val="2"/>
            <w:vAlign w:val="center"/>
          </w:tcPr>
          <w:p w:rsidR="00062833" w:rsidRPr="00F82747" w:rsidRDefault="00A16EDF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执行期限</w:t>
            </w:r>
          </w:p>
        </w:tc>
        <w:tc>
          <w:tcPr>
            <w:tcW w:w="1208" w:type="dxa"/>
            <w:gridSpan w:val="2"/>
            <w:vAlign w:val="center"/>
          </w:tcPr>
          <w:p w:rsidR="00062833" w:rsidRPr="00F82747" w:rsidRDefault="00062833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在</w:t>
            </w:r>
            <w:proofErr w:type="gramStart"/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研</w:t>
            </w:r>
            <w:proofErr w:type="gramEnd"/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/</w:t>
            </w:r>
            <w:proofErr w:type="gramStart"/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结项</w:t>
            </w:r>
            <w:proofErr w:type="gramEnd"/>
          </w:p>
        </w:tc>
        <w:tc>
          <w:tcPr>
            <w:tcW w:w="1025" w:type="dxa"/>
            <w:vAlign w:val="center"/>
          </w:tcPr>
          <w:p w:rsidR="001012DA" w:rsidRPr="00F82747" w:rsidRDefault="00062833" w:rsidP="00F82747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21"/>
                <w:szCs w:val="21"/>
              </w:rPr>
            </w:pPr>
            <w:r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个人排序</w:t>
            </w:r>
            <w:r w:rsidR="001012DA"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（总/</w:t>
            </w:r>
            <w:r w:rsidR="003666CF"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排名</w:t>
            </w:r>
            <w:r w:rsidR="001012DA" w:rsidRPr="00F82747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1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2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3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4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5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6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7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8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9</w:t>
            </w:r>
          </w:p>
        </w:tc>
        <w:tc>
          <w:tcPr>
            <w:tcW w:w="4954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062833" w:rsidRPr="00BC7AAA" w:rsidTr="00A402F7">
        <w:trPr>
          <w:trHeight w:hRule="exact" w:val="567"/>
          <w:jc w:val="center"/>
        </w:trPr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:rsidR="00062833" w:rsidRPr="00133C5C" w:rsidRDefault="00062833" w:rsidP="0045541D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10</w:t>
            </w:r>
          </w:p>
        </w:tc>
        <w:tc>
          <w:tcPr>
            <w:tcW w:w="4954" w:type="dxa"/>
            <w:gridSpan w:val="3"/>
            <w:tcBorders>
              <w:bottom w:val="single" w:sz="4" w:space="0" w:color="auto"/>
            </w:tcBorders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:rsidR="00062833" w:rsidRPr="003E5B10" w:rsidRDefault="00062833" w:rsidP="0045541D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8F7066" w:rsidRPr="00B0120E" w:rsidTr="00DA0626">
        <w:trPr>
          <w:trHeight w:val="680"/>
          <w:jc w:val="center"/>
        </w:trPr>
        <w:tc>
          <w:tcPr>
            <w:tcW w:w="14606" w:type="dxa"/>
            <w:gridSpan w:val="15"/>
            <w:vAlign w:val="center"/>
          </w:tcPr>
          <w:p w:rsidR="008F7066" w:rsidRPr="00976B14" w:rsidRDefault="00F67D30" w:rsidP="00EE4571">
            <w:pPr>
              <w:pStyle w:val="Default"/>
              <w:jc w:val="both"/>
              <w:rPr>
                <w:rFonts w:ascii="黑体" w:eastAsia="黑体" w:hAnsi="黑体"/>
                <w:b/>
              </w:rPr>
            </w:pPr>
            <w:r w:rsidRPr="00C54B57">
              <w:rPr>
                <w:rFonts w:ascii="黑体" w:eastAsia="黑体" w:hAnsi="黑体" w:hint="eastAsia"/>
                <w:b/>
              </w:rPr>
              <w:t>表</w:t>
            </w:r>
            <w:r>
              <w:rPr>
                <w:rFonts w:ascii="黑体" w:eastAsia="黑体" w:hAnsi="黑体" w:hint="eastAsia"/>
                <w:b/>
              </w:rPr>
              <w:t>2</w:t>
            </w:r>
            <w:r w:rsidRPr="00C54B57">
              <w:rPr>
                <w:rFonts w:ascii="黑体" w:eastAsia="黑体" w:hAnsi="黑体" w:hint="eastAsia"/>
                <w:b/>
              </w:rPr>
              <w:t>-</w:t>
            </w:r>
            <w:r w:rsidR="00E37881">
              <w:rPr>
                <w:rFonts w:ascii="黑体" w:eastAsia="黑体" w:hAnsi="黑体" w:hint="eastAsia"/>
                <w:b/>
              </w:rPr>
              <w:t>2</w:t>
            </w:r>
            <w:r w:rsidRPr="00C54B57">
              <w:rPr>
                <w:rFonts w:ascii="黑体" w:eastAsia="黑体" w:hAnsi="黑体" w:hint="eastAsia"/>
                <w:b/>
              </w:rPr>
              <w:t>：</w:t>
            </w:r>
            <w:r w:rsidR="008F7066" w:rsidRPr="00976B14">
              <w:rPr>
                <w:rFonts w:ascii="黑体" w:eastAsia="黑体" w:hAnsi="黑体"/>
                <w:b/>
              </w:rPr>
              <w:t xml:space="preserve"> </w:t>
            </w:r>
            <w:r w:rsidR="005B70CD" w:rsidRPr="005B70CD">
              <w:rPr>
                <w:rFonts w:ascii="黑体" w:eastAsia="黑体" w:hAnsi="黑体" w:hint="eastAsia"/>
                <w:b/>
              </w:rPr>
              <w:t>近三年以第一作者发表顶级期刊论文</w:t>
            </w:r>
            <w:r w:rsidR="008F7066" w:rsidRPr="00976B14">
              <w:rPr>
                <w:rFonts w:ascii="黑体" w:eastAsia="黑体" w:hAnsi="黑体" w:hint="eastAsia"/>
                <w:b/>
              </w:rPr>
              <w:t>情况</w:t>
            </w:r>
            <w:r w:rsidR="00DD15C7" w:rsidRPr="000C1788">
              <w:rPr>
                <w:rFonts w:ascii="黑体" w:eastAsia="黑体" w:hAnsi="黑体" w:hint="eastAsia"/>
                <w:b/>
              </w:rPr>
              <w:t>[</w:t>
            </w:r>
            <w:r w:rsidR="00DD15C7" w:rsidRPr="000C1788">
              <w:rPr>
                <w:rFonts w:ascii="黑体" w:eastAsia="黑体" w:hAnsi="黑体" w:hint="eastAsia"/>
                <w:b/>
                <w:sz w:val="15"/>
              </w:rPr>
              <w:t>顶级期刊界定范围为：【计算机科学与技术和软件工程学科】ESI高被引论文（前1%）、【其他学科】高被</w:t>
            </w:r>
            <w:proofErr w:type="gramStart"/>
            <w:r w:rsidR="00DD15C7" w:rsidRPr="000C1788">
              <w:rPr>
                <w:rFonts w:ascii="黑体" w:eastAsia="黑体" w:hAnsi="黑体" w:hint="eastAsia"/>
                <w:b/>
                <w:sz w:val="15"/>
              </w:rPr>
              <w:t>引论文</w:t>
            </w:r>
            <w:proofErr w:type="gramEnd"/>
            <w:r w:rsidR="00DD15C7" w:rsidRPr="000C1788">
              <w:rPr>
                <w:rFonts w:ascii="黑体" w:eastAsia="黑体" w:hAnsi="黑体" w:hint="eastAsia"/>
                <w:b/>
                <w:sz w:val="15"/>
              </w:rPr>
              <w:t>扩展</w:t>
            </w:r>
            <w:r w:rsidR="000D0589" w:rsidRPr="000C1788">
              <w:rPr>
                <w:rFonts w:ascii="黑体" w:eastAsia="黑体" w:hAnsi="黑体" w:hint="eastAsia"/>
                <w:b/>
                <w:sz w:val="15"/>
              </w:rPr>
              <w:t>版</w:t>
            </w:r>
            <w:r w:rsidR="00DD15C7" w:rsidRPr="000C1788">
              <w:rPr>
                <w:rFonts w:ascii="黑体" w:eastAsia="黑体" w:hAnsi="黑体" w:hint="eastAsia"/>
                <w:b/>
                <w:sz w:val="15"/>
              </w:rPr>
              <w:t>（前3%）、</w:t>
            </w:r>
            <w:r w:rsidR="00106C91" w:rsidRPr="000C1788">
              <w:rPr>
                <w:rFonts w:ascii="黑体" w:eastAsia="黑体" w:hAnsi="黑体" w:hint="eastAsia"/>
                <w:b/>
                <w:sz w:val="15"/>
              </w:rPr>
              <w:t>SCIE一区论文、校论文分类权威期刊（人文社科艺术类）论文</w:t>
            </w:r>
            <w:r w:rsidR="002C086D" w:rsidRPr="000C1788">
              <w:rPr>
                <w:rFonts w:ascii="黑体" w:eastAsia="黑体" w:hAnsi="黑体" w:hint="eastAsia"/>
                <w:b/>
                <w:sz w:val="15"/>
              </w:rPr>
              <w:t>]</w:t>
            </w:r>
          </w:p>
        </w:tc>
      </w:tr>
      <w:tr w:rsidR="008F7066" w:rsidRPr="00721316" w:rsidTr="00A402F7">
        <w:trPr>
          <w:trHeight w:val="759"/>
          <w:jc w:val="center"/>
        </w:trPr>
        <w:tc>
          <w:tcPr>
            <w:tcW w:w="656" w:type="dxa"/>
            <w:vAlign w:val="center"/>
          </w:tcPr>
          <w:p w:rsidR="008F7066" w:rsidRPr="00133C5C" w:rsidRDefault="008F7066" w:rsidP="00D1540A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序号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133C5C" w:rsidRDefault="008F7066" w:rsidP="00D1540A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著作或论文名称</w:t>
            </w:r>
          </w:p>
        </w:tc>
        <w:tc>
          <w:tcPr>
            <w:tcW w:w="1784" w:type="dxa"/>
            <w:vAlign w:val="center"/>
          </w:tcPr>
          <w:p w:rsidR="00D1540A" w:rsidRPr="00133C5C" w:rsidRDefault="008F7066" w:rsidP="00D1540A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出版单位</w:t>
            </w:r>
            <w:r w:rsidR="00445EE4">
              <w:rPr>
                <w:rFonts w:hint="eastAsia"/>
                <w:sz w:val="16"/>
                <w:szCs w:val="15"/>
              </w:rPr>
              <w:t>或</w:t>
            </w:r>
          </w:p>
          <w:p w:rsidR="008F7066" w:rsidRPr="00133C5C" w:rsidRDefault="008F7066" w:rsidP="00445EE4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刊物名称</w:t>
            </w:r>
            <w:r w:rsidR="00445EE4">
              <w:rPr>
                <w:rFonts w:hint="eastAsia"/>
                <w:sz w:val="16"/>
                <w:szCs w:val="15"/>
              </w:rPr>
              <w:t>、影响因子</w:t>
            </w:r>
          </w:p>
        </w:tc>
        <w:tc>
          <w:tcPr>
            <w:tcW w:w="1739" w:type="dxa"/>
            <w:gridSpan w:val="2"/>
            <w:vAlign w:val="center"/>
          </w:tcPr>
          <w:p w:rsidR="008F7066" w:rsidRPr="00133C5C" w:rsidRDefault="008F7066" w:rsidP="00D1540A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所有著、作者姓名</w:t>
            </w:r>
          </w:p>
          <w:p w:rsidR="008F7066" w:rsidRPr="00133C5C" w:rsidRDefault="008F7066" w:rsidP="00D1540A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（通讯作者标注</w:t>
            </w:r>
            <w:r w:rsidRPr="00133C5C">
              <w:rPr>
                <w:sz w:val="16"/>
                <w:szCs w:val="15"/>
              </w:rPr>
              <w:t>*</w:t>
            </w:r>
            <w:r w:rsidRPr="00133C5C">
              <w:rPr>
                <w:rFonts w:hint="eastAsia"/>
                <w:sz w:val="16"/>
                <w:szCs w:val="15"/>
              </w:rPr>
              <w:t>号）</w:t>
            </w:r>
          </w:p>
        </w:tc>
        <w:tc>
          <w:tcPr>
            <w:tcW w:w="1792" w:type="dxa"/>
            <w:vAlign w:val="center"/>
          </w:tcPr>
          <w:p w:rsidR="008F7066" w:rsidRPr="00133C5C" w:rsidRDefault="00D1540A" w:rsidP="00A402F7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卷</w:t>
            </w:r>
            <w:r w:rsidR="00A402F7">
              <w:rPr>
                <w:rFonts w:hint="eastAsia"/>
                <w:sz w:val="16"/>
                <w:szCs w:val="15"/>
              </w:rPr>
              <w:t>、</w:t>
            </w:r>
            <w:r w:rsidRPr="00133C5C">
              <w:rPr>
                <w:rFonts w:hint="eastAsia"/>
                <w:sz w:val="16"/>
                <w:szCs w:val="15"/>
              </w:rPr>
              <w:t>期</w:t>
            </w:r>
            <w:r w:rsidR="00A402F7">
              <w:rPr>
                <w:rFonts w:hint="eastAsia"/>
                <w:sz w:val="16"/>
                <w:szCs w:val="15"/>
              </w:rPr>
              <w:t>、</w:t>
            </w:r>
            <w:r w:rsidRPr="00133C5C">
              <w:rPr>
                <w:rFonts w:hint="eastAsia"/>
                <w:sz w:val="16"/>
                <w:szCs w:val="15"/>
              </w:rPr>
              <w:t>页</w:t>
            </w:r>
          </w:p>
        </w:tc>
        <w:tc>
          <w:tcPr>
            <w:tcW w:w="2552" w:type="dxa"/>
            <w:gridSpan w:val="3"/>
            <w:vAlign w:val="center"/>
          </w:tcPr>
          <w:p w:rsidR="00D07AA4" w:rsidRPr="00133C5C" w:rsidRDefault="00553E6F" w:rsidP="002B7FD8">
            <w:pPr>
              <w:pStyle w:val="Default"/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收录情况</w:t>
            </w:r>
            <w:r w:rsidR="00DD15C7">
              <w:rPr>
                <w:rFonts w:hint="eastAsia"/>
                <w:sz w:val="16"/>
                <w:szCs w:val="15"/>
              </w:rPr>
              <w:t>(</w:t>
            </w:r>
            <w:r w:rsidR="002B7FD8">
              <w:rPr>
                <w:rFonts w:hint="eastAsia"/>
                <w:sz w:val="16"/>
                <w:szCs w:val="15"/>
              </w:rPr>
              <w:t>从</w:t>
            </w:r>
            <w:r w:rsidR="00DD15C7">
              <w:rPr>
                <w:rFonts w:hint="eastAsia"/>
                <w:sz w:val="16"/>
                <w:szCs w:val="15"/>
              </w:rPr>
              <w:t>上述顶级期刊界定范围</w:t>
            </w:r>
            <w:r w:rsidR="002B7FD8">
              <w:rPr>
                <w:rFonts w:hint="eastAsia"/>
                <w:sz w:val="16"/>
                <w:szCs w:val="15"/>
              </w:rPr>
              <w:t>中填写</w:t>
            </w:r>
            <w:r w:rsidR="00DD15C7">
              <w:rPr>
                <w:rFonts w:hint="eastAsia"/>
                <w:sz w:val="16"/>
                <w:szCs w:val="15"/>
              </w:rPr>
              <w:t>)</w:t>
            </w:r>
          </w:p>
        </w:tc>
        <w:tc>
          <w:tcPr>
            <w:tcW w:w="1270" w:type="dxa"/>
            <w:vAlign w:val="center"/>
          </w:tcPr>
          <w:p w:rsidR="00EE5585" w:rsidRPr="00133C5C" w:rsidRDefault="00D1540A" w:rsidP="00D1540A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出版或</w:t>
            </w:r>
          </w:p>
          <w:p w:rsidR="008F7066" w:rsidRPr="00133C5C" w:rsidRDefault="00D1540A" w:rsidP="00D1540A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发表年月</w:t>
            </w:r>
          </w:p>
        </w:tc>
        <w:tc>
          <w:tcPr>
            <w:tcW w:w="1196" w:type="dxa"/>
            <w:gridSpan w:val="2"/>
            <w:vAlign w:val="center"/>
          </w:tcPr>
          <w:p w:rsidR="008F7066" w:rsidRPr="00133C5C" w:rsidRDefault="00A402F7" w:rsidP="00D1540A">
            <w:pPr>
              <w:pStyle w:val="Default"/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ISBN</w:t>
            </w:r>
            <w:r w:rsidR="00E20DE1">
              <w:rPr>
                <w:rFonts w:hint="eastAsia"/>
                <w:sz w:val="16"/>
                <w:szCs w:val="15"/>
              </w:rPr>
              <w:t>/</w:t>
            </w:r>
            <w:r w:rsidR="00E20DE1" w:rsidRPr="00133C5C">
              <w:rPr>
                <w:rFonts w:hint="eastAsia"/>
                <w:sz w:val="16"/>
                <w:szCs w:val="15"/>
              </w:rPr>
              <w:t xml:space="preserve"> ISSN</w:t>
            </w:r>
          </w:p>
        </w:tc>
        <w:tc>
          <w:tcPr>
            <w:tcW w:w="1184" w:type="dxa"/>
            <w:gridSpan w:val="2"/>
            <w:vAlign w:val="center"/>
          </w:tcPr>
          <w:p w:rsidR="008F7066" w:rsidRPr="00133C5C" w:rsidRDefault="008F7066" w:rsidP="00D1540A">
            <w:pPr>
              <w:pStyle w:val="Default"/>
              <w:jc w:val="center"/>
              <w:rPr>
                <w:sz w:val="16"/>
                <w:szCs w:val="15"/>
              </w:rPr>
            </w:pPr>
            <w:r w:rsidRPr="00133C5C">
              <w:rPr>
                <w:rFonts w:hint="eastAsia"/>
                <w:sz w:val="16"/>
                <w:szCs w:val="15"/>
              </w:rPr>
              <w:t>他引次数</w:t>
            </w: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  <w:tr w:rsidR="008F7066" w:rsidRPr="00BC7AAA" w:rsidTr="00A402F7">
        <w:trPr>
          <w:trHeight w:val="416"/>
          <w:jc w:val="center"/>
        </w:trPr>
        <w:tc>
          <w:tcPr>
            <w:tcW w:w="656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sz w:val="16"/>
                <w:szCs w:val="16"/>
              </w:rPr>
            </w:pPr>
            <w:r w:rsidRPr="00DA0626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2433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84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792" w:type="dxa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270" w:type="dxa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96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  <w:tc>
          <w:tcPr>
            <w:tcW w:w="1184" w:type="dxa"/>
            <w:gridSpan w:val="2"/>
          </w:tcPr>
          <w:p w:rsidR="008F7066" w:rsidRPr="00DA0626" w:rsidRDefault="008F7066" w:rsidP="0045541D">
            <w:pPr>
              <w:pStyle w:val="Default"/>
              <w:jc w:val="center"/>
              <w:rPr>
                <w:rFonts w:ascii="宋体" w:eastAsiaTheme="minorEastAsia" w:hAnsi="宋体" w:cstheme="minorBidi"/>
                <w:color w:val="auto"/>
                <w:kern w:val="2"/>
                <w:sz w:val="16"/>
                <w:szCs w:val="16"/>
              </w:rPr>
            </w:pPr>
          </w:p>
        </w:tc>
      </w:tr>
    </w:tbl>
    <w:p w:rsidR="00F4046B" w:rsidRDefault="00F4046B" w:rsidP="00844602">
      <w:pPr>
        <w:sectPr w:rsidR="00F4046B" w:rsidSect="009C6D4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91"/>
      </w:tblGrid>
      <w:tr w:rsidR="00F4046B" w:rsidRPr="000F1C38" w:rsidTr="00153976">
        <w:trPr>
          <w:trHeight w:val="676"/>
          <w:jc w:val="center"/>
        </w:trPr>
        <w:tc>
          <w:tcPr>
            <w:tcW w:w="8191" w:type="dxa"/>
            <w:vAlign w:val="center"/>
          </w:tcPr>
          <w:p w:rsidR="00F4046B" w:rsidRPr="000F1C38" w:rsidRDefault="00F4046B" w:rsidP="0043291F">
            <w:pPr>
              <w:pStyle w:val="Default"/>
              <w:jc w:val="both"/>
            </w:pPr>
            <w:r w:rsidRPr="00C54B57">
              <w:rPr>
                <w:rFonts w:ascii="黑体" w:eastAsia="黑体" w:hAnsi="黑体" w:hint="eastAsia"/>
                <w:b/>
              </w:rPr>
              <w:t>表</w:t>
            </w:r>
            <w:r>
              <w:rPr>
                <w:rFonts w:ascii="黑体" w:eastAsia="黑体" w:hAnsi="黑体" w:hint="eastAsia"/>
                <w:b/>
              </w:rPr>
              <w:t>2</w:t>
            </w:r>
            <w:r w:rsidRPr="00C54B57">
              <w:rPr>
                <w:rFonts w:ascii="黑体" w:eastAsia="黑体" w:hAnsi="黑体" w:hint="eastAsia"/>
                <w:b/>
              </w:rPr>
              <w:t>-</w:t>
            </w:r>
            <w:r w:rsidR="000639AF">
              <w:rPr>
                <w:rFonts w:ascii="黑体" w:eastAsia="黑体" w:hAnsi="黑体" w:hint="eastAsia"/>
                <w:b/>
              </w:rPr>
              <w:t>3</w:t>
            </w:r>
            <w:r w:rsidRPr="00C54B57">
              <w:rPr>
                <w:rFonts w:ascii="黑体" w:eastAsia="黑体" w:hAnsi="黑体" w:hint="eastAsia"/>
                <w:b/>
              </w:rPr>
              <w:t>：</w:t>
            </w:r>
            <w:r w:rsidR="00FC1AE2" w:rsidRPr="00976B14">
              <w:rPr>
                <w:rFonts w:ascii="黑体" w:eastAsia="黑体" w:hAnsi="黑体" w:hint="eastAsia"/>
                <w:b/>
              </w:rPr>
              <w:t>其他荣誉</w:t>
            </w:r>
            <w:r w:rsidR="00FC1AE2">
              <w:rPr>
                <w:rFonts w:ascii="黑体" w:eastAsia="黑体" w:hAnsi="黑体" w:hint="eastAsia"/>
                <w:b/>
              </w:rPr>
              <w:t>或突出成就</w:t>
            </w:r>
          </w:p>
        </w:tc>
      </w:tr>
      <w:tr w:rsidR="0043291F" w:rsidTr="00B535BA">
        <w:trPr>
          <w:trHeight w:val="12638"/>
          <w:jc w:val="center"/>
        </w:trPr>
        <w:tc>
          <w:tcPr>
            <w:tcW w:w="8191" w:type="dxa"/>
          </w:tcPr>
          <w:p w:rsidR="0043291F" w:rsidRPr="005A4725" w:rsidRDefault="0043291F" w:rsidP="0043291F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（申报书中未体现的</w:t>
            </w:r>
            <w:r w:rsidR="002B420D">
              <w:rPr>
                <w:rFonts w:hint="eastAsia"/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>且本人认为比较重要的情况</w:t>
            </w:r>
            <w:r w:rsidR="00627A03">
              <w:rPr>
                <w:rFonts w:hint="eastAsia"/>
                <w:sz w:val="16"/>
                <w:szCs w:val="16"/>
              </w:rPr>
              <w:t>、获奖等</w:t>
            </w:r>
            <w:r>
              <w:rPr>
                <w:rFonts w:hint="eastAsia"/>
                <w:sz w:val="16"/>
                <w:szCs w:val="16"/>
              </w:rPr>
              <w:t>均可写在此处）</w:t>
            </w:r>
          </w:p>
        </w:tc>
      </w:tr>
    </w:tbl>
    <w:p w:rsidR="00844602" w:rsidRPr="00F4046B" w:rsidRDefault="00844602">
      <w:pPr>
        <w:widowControl/>
        <w:jc w:val="left"/>
      </w:pPr>
    </w:p>
    <w:p w:rsidR="0042386C" w:rsidRPr="00F4046B" w:rsidRDefault="0042386C" w:rsidP="00844602">
      <w:pPr>
        <w:sectPr w:rsidR="0042386C" w:rsidRPr="00F4046B" w:rsidSect="00F4046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386C" w:rsidRDefault="0042386C" w:rsidP="002A123F">
      <w:pPr>
        <w:widowControl/>
        <w:jc w:val="center"/>
      </w:pPr>
      <w:r w:rsidRPr="0042386C">
        <w:rPr>
          <w:rFonts w:ascii="黑体" w:eastAsia="黑体" w:hAnsi="黑体" w:hint="eastAsia"/>
          <w:b/>
          <w:sz w:val="30"/>
          <w:szCs w:val="30"/>
        </w:rPr>
        <w:t>表</w:t>
      </w:r>
      <w:r w:rsidR="008B7BA9">
        <w:rPr>
          <w:rFonts w:ascii="黑体" w:eastAsia="黑体" w:hAnsi="黑体" w:hint="eastAsia"/>
          <w:b/>
          <w:sz w:val="30"/>
          <w:szCs w:val="30"/>
        </w:rPr>
        <w:t>三</w:t>
      </w:r>
      <w:r w:rsidR="00FA4F9B">
        <w:rPr>
          <w:rFonts w:ascii="黑体" w:eastAsia="黑体" w:hAnsi="黑体" w:hint="eastAsia"/>
          <w:b/>
          <w:sz w:val="30"/>
          <w:szCs w:val="30"/>
        </w:rPr>
        <w:t>：</w:t>
      </w:r>
      <w:r w:rsidR="00414833">
        <w:rPr>
          <w:rFonts w:ascii="黑体" w:eastAsia="黑体" w:hAnsi="黑体" w:hint="eastAsia"/>
          <w:b/>
          <w:sz w:val="30"/>
          <w:szCs w:val="30"/>
        </w:rPr>
        <w:t>岗位目标</w:t>
      </w:r>
      <w:r w:rsidR="00414833" w:rsidRPr="0042386C">
        <w:rPr>
          <w:rFonts w:ascii="黑体" w:eastAsia="黑体" w:hAnsi="黑体" w:hint="eastAsia"/>
          <w:b/>
          <w:sz w:val="30"/>
          <w:szCs w:val="30"/>
        </w:rPr>
        <w:t>及工作思路</w:t>
      </w:r>
    </w:p>
    <w:tbl>
      <w:tblPr>
        <w:tblpPr w:leftFromText="180" w:rightFromText="180" w:vertAnchor="page" w:horzAnchor="margin" w:tblpXSpec="center" w:tblpY="2230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0"/>
      </w:tblGrid>
      <w:tr w:rsidR="00905004" w:rsidRPr="00EB56AB" w:rsidTr="00505B9C">
        <w:trPr>
          <w:trHeight w:val="12750"/>
        </w:trPr>
        <w:tc>
          <w:tcPr>
            <w:tcW w:w="8450" w:type="dxa"/>
          </w:tcPr>
          <w:p w:rsidR="00905004" w:rsidRDefault="000E319E" w:rsidP="00505B9C">
            <w:pPr>
              <w:pStyle w:val="Default"/>
              <w:jc w:val="both"/>
              <w:rPr>
                <w:rFonts w:ascii="黑体" w:eastAsia="黑体" w:hAnsi="黑体"/>
                <w:b/>
              </w:rPr>
            </w:pPr>
            <w:r w:rsidRPr="00731C85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（包括入选后的学术工作思路、拟开展的科学研究计划安排、工作方式、预期标志性成果及现有基础、团队等</w:t>
            </w:r>
            <w:r w:rsidR="004D171B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。</w:t>
            </w:r>
            <w:r w:rsidR="004D171B" w:rsidRPr="00F34165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本栏限1页以内，按条目列出</w:t>
            </w:r>
            <w:r w:rsidRPr="00731C85">
              <w:rPr>
                <w:rFonts w:ascii="宋体" w:eastAsiaTheme="minorEastAsia" w:hAnsi="宋体" w:cstheme="minorBidi" w:hint="eastAsia"/>
                <w:color w:val="auto"/>
                <w:kern w:val="2"/>
                <w:sz w:val="21"/>
                <w:szCs w:val="21"/>
              </w:rPr>
              <w:t>）</w:t>
            </w:r>
          </w:p>
          <w:p w:rsidR="000E319E" w:rsidRDefault="000E319E" w:rsidP="00505B9C">
            <w:pPr>
              <w:pStyle w:val="Default"/>
              <w:jc w:val="both"/>
              <w:rPr>
                <w:rFonts w:ascii="黑体" w:eastAsia="黑体" w:hAnsi="黑体"/>
                <w:b/>
              </w:rPr>
            </w:pPr>
          </w:p>
          <w:p w:rsidR="00E8651E" w:rsidRPr="000E319E" w:rsidRDefault="00E8651E" w:rsidP="00505B9C">
            <w:pPr>
              <w:pStyle w:val="Default"/>
              <w:jc w:val="both"/>
              <w:rPr>
                <w:rFonts w:ascii="黑体" w:eastAsia="黑体" w:hAnsi="黑体"/>
                <w:b/>
              </w:rPr>
            </w:pPr>
          </w:p>
        </w:tc>
      </w:tr>
    </w:tbl>
    <w:p w:rsidR="00B36473" w:rsidRDefault="00B36473" w:rsidP="00930189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表</w:t>
      </w:r>
      <w:r w:rsidR="00DC6EC7">
        <w:rPr>
          <w:rFonts w:ascii="黑体" w:eastAsia="黑体" w:hAnsi="黑体" w:hint="eastAsia"/>
          <w:b/>
          <w:sz w:val="30"/>
          <w:szCs w:val="30"/>
        </w:rPr>
        <w:t>四</w:t>
      </w:r>
      <w:r w:rsidR="008C66FA">
        <w:rPr>
          <w:rFonts w:ascii="黑体" w:eastAsia="黑体" w:hAnsi="黑体" w:hint="eastAsia"/>
          <w:b/>
          <w:sz w:val="30"/>
          <w:szCs w:val="30"/>
        </w:rPr>
        <w:t>：</w:t>
      </w:r>
      <w:r w:rsidRPr="00976B14">
        <w:rPr>
          <w:rFonts w:ascii="黑体" w:eastAsia="黑体" w:hAnsi="黑体" w:hint="eastAsia"/>
          <w:b/>
          <w:sz w:val="30"/>
          <w:szCs w:val="30"/>
        </w:rPr>
        <w:t>推荐</w:t>
      </w:r>
      <w:r w:rsidR="00187653">
        <w:rPr>
          <w:rFonts w:ascii="黑体" w:eastAsia="黑体" w:hAnsi="黑体" w:hint="eastAsia"/>
          <w:b/>
          <w:sz w:val="30"/>
          <w:szCs w:val="30"/>
        </w:rPr>
        <w:t>意见</w:t>
      </w:r>
    </w:p>
    <w:tbl>
      <w:tblPr>
        <w:tblW w:w="8143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"/>
        <w:gridCol w:w="7613"/>
      </w:tblGrid>
      <w:tr w:rsidR="00E67645" w:rsidRPr="003801FE" w:rsidTr="00E67645">
        <w:trPr>
          <w:trHeight w:val="5740"/>
          <w:jc w:val="center"/>
        </w:trPr>
        <w:tc>
          <w:tcPr>
            <w:tcW w:w="530" w:type="dxa"/>
            <w:vMerge w:val="restart"/>
            <w:vAlign w:val="center"/>
          </w:tcPr>
          <w:p w:rsidR="00E67645" w:rsidRPr="00A809DE" w:rsidRDefault="00E67645" w:rsidP="00A809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院部推荐</w:t>
            </w:r>
            <w:r w:rsidRPr="003801FE">
              <w:rPr>
                <w:rFonts w:ascii="宋体" w:hAnsi="宋体" w:hint="eastAsia"/>
                <w:b/>
                <w:sz w:val="24"/>
              </w:rPr>
              <w:t>意见</w:t>
            </w:r>
          </w:p>
          <w:p w:rsidR="00E67645" w:rsidRPr="00A809DE" w:rsidRDefault="00E67645" w:rsidP="00A809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13" w:type="dxa"/>
          </w:tcPr>
          <w:p w:rsidR="00E67645" w:rsidRPr="00F31DF4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F31DF4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推荐理由（主要对推荐人选的成就、贡献和学风道德</w:t>
            </w:r>
            <w:r w:rsidRPr="00F31DF4">
              <w:rPr>
                <w:rFonts w:ascii="仿宋_GB2312" w:eastAsia="仿宋_GB2312" w:hint="eastAsia"/>
                <w:szCs w:val="21"/>
              </w:rPr>
              <w:t>评价）：</w:t>
            </w:r>
          </w:p>
          <w:p w:rsidR="00E67645" w:rsidRPr="00F31DF4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Pr="00F31DF4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P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Pr="00F31DF4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F31DF4">
              <w:rPr>
                <w:rFonts w:ascii="仿宋_GB2312" w:eastAsia="仿宋_GB2312" w:hint="eastAsia"/>
                <w:szCs w:val="21"/>
              </w:rPr>
              <w:t>2.对推荐人选的培养计划举措（采用条目式列举）：</w:t>
            </w:r>
          </w:p>
          <w:p w:rsidR="00E67645" w:rsidRPr="00F31DF4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F31DF4">
              <w:rPr>
                <w:rFonts w:ascii="仿宋_GB2312" w:eastAsia="仿宋_GB2312" w:hint="eastAsia"/>
                <w:szCs w:val="21"/>
              </w:rPr>
              <w:t>①</w:t>
            </w:r>
          </w:p>
          <w:p w:rsidR="00E67645" w:rsidRPr="00F31DF4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F31DF4">
              <w:rPr>
                <w:rFonts w:ascii="仿宋_GB2312" w:eastAsia="仿宋_GB2312" w:hint="eastAsia"/>
                <w:szCs w:val="21"/>
              </w:rPr>
              <w:t>②</w:t>
            </w:r>
          </w:p>
          <w:p w:rsidR="00E67645" w:rsidRPr="00F31DF4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 w:rsidRPr="00F31DF4">
              <w:rPr>
                <w:rFonts w:ascii="仿宋_GB2312" w:eastAsia="仿宋_GB2312" w:hint="eastAsia"/>
                <w:szCs w:val="21"/>
              </w:rPr>
              <w:t>③</w:t>
            </w:r>
          </w:p>
          <w:p w:rsidR="00E67645" w:rsidRDefault="00E67645" w:rsidP="00E8651E">
            <w:pPr>
              <w:spacing w:line="360" w:lineRule="auto"/>
              <w:ind w:right="1155"/>
              <w:rPr>
                <w:rFonts w:ascii="宋体" w:hAnsi="宋体"/>
                <w:szCs w:val="21"/>
              </w:rPr>
            </w:pPr>
          </w:p>
          <w:p w:rsidR="00E67645" w:rsidRDefault="00E67645" w:rsidP="00E8651E">
            <w:pPr>
              <w:spacing w:line="360" w:lineRule="auto"/>
              <w:ind w:right="1155"/>
              <w:jc w:val="right"/>
              <w:rPr>
                <w:rFonts w:ascii="宋体" w:hAnsi="宋体"/>
                <w:szCs w:val="21"/>
              </w:rPr>
            </w:pPr>
            <w:r w:rsidRPr="00A809DE">
              <w:rPr>
                <w:rFonts w:ascii="宋体" w:hAnsi="宋体" w:hint="eastAsia"/>
                <w:szCs w:val="21"/>
              </w:rPr>
              <w:t>负责人签字</w:t>
            </w:r>
            <w:r>
              <w:rPr>
                <w:rFonts w:ascii="宋体" w:hAnsi="宋体" w:hint="eastAsia"/>
                <w:szCs w:val="21"/>
              </w:rPr>
              <w:t>:</w:t>
            </w:r>
          </w:p>
          <w:p w:rsidR="00E67645" w:rsidRPr="00A809DE" w:rsidRDefault="00E67645" w:rsidP="00E8651E">
            <w:pPr>
              <w:spacing w:line="360" w:lineRule="auto"/>
              <w:ind w:right="115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(部门公章)</w:t>
            </w:r>
            <w:r w:rsidRPr="00A809DE"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E67645" w:rsidRPr="003801FE" w:rsidRDefault="00E67645" w:rsidP="00E8651E">
            <w:pPr>
              <w:wordWrap w:val="0"/>
              <w:spacing w:line="360" w:lineRule="auto"/>
              <w:ind w:right="525"/>
              <w:jc w:val="right"/>
              <w:rPr>
                <w:rFonts w:ascii="宋体" w:hAnsi="宋体"/>
                <w:szCs w:val="21"/>
              </w:rPr>
            </w:pPr>
            <w:r w:rsidRPr="00A809DE">
              <w:rPr>
                <w:rFonts w:ascii="宋体" w:hAnsi="宋体" w:hint="eastAsia"/>
                <w:szCs w:val="21"/>
              </w:rPr>
              <w:t>年     月      日</w:t>
            </w:r>
          </w:p>
        </w:tc>
      </w:tr>
      <w:tr w:rsidR="00E67645" w:rsidRPr="003801FE" w:rsidTr="00E029BD">
        <w:trPr>
          <w:trHeight w:val="2695"/>
          <w:jc w:val="center"/>
        </w:trPr>
        <w:tc>
          <w:tcPr>
            <w:tcW w:w="530" w:type="dxa"/>
            <w:vMerge/>
            <w:vAlign w:val="center"/>
          </w:tcPr>
          <w:p w:rsidR="00E67645" w:rsidRDefault="00E67645" w:rsidP="00A809D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613" w:type="dxa"/>
          </w:tcPr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党支部意见：（师德风范、思想品德、政治觉悟）</w:t>
            </w: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6D2DED">
            <w:pPr>
              <w:spacing w:line="360" w:lineRule="auto"/>
              <w:ind w:right="115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党支部</w:t>
            </w:r>
            <w:r w:rsidRPr="00A809DE">
              <w:rPr>
                <w:rFonts w:ascii="宋体" w:hAnsi="宋体" w:hint="eastAsia"/>
                <w:szCs w:val="21"/>
              </w:rPr>
              <w:t>负责人签字</w:t>
            </w:r>
            <w:r>
              <w:rPr>
                <w:rFonts w:ascii="宋体" w:hAnsi="宋体" w:hint="eastAsia"/>
                <w:szCs w:val="21"/>
              </w:rPr>
              <w:t xml:space="preserve">:    </w:t>
            </w:r>
          </w:p>
          <w:p w:rsidR="00E67645" w:rsidRPr="00A809DE" w:rsidRDefault="00E67645" w:rsidP="006D2DED">
            <w:pPr>
              <w:spacing w:line="360" w:lineRule="auto"/>
              <w:ind w:right="115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(支部公章)</w:t>
            </w:r>
          </w:p>
          <w:p w:rsidR="00E67645" w:rsidRPr="00F31DF4" w:rsidRDefault="00E67645" w:rsidP="006D2DED">
            <w:pPr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</w:t>
            </w:r>
            <w:r w:rsidRPr="00A809DE">
              <w:rPr>
                <w:rFonts w:ascii="宋体" w:hAnsi="宋体" w:hint="eastAsia"/>
                <w:szCs w:val="21"/>
              </w:rPr>
              <w:t>年     月      日</w:t>
            </w:r>
          </w:p>
        </w:tc>
      </w:tr>
      <w:tr w:rsidR="00E029BD" w:rsidRPr="003801FE" w:rsidTr="00E029BD">
        <w:trPr>
          <w:trHeight w:val="2695"/>
          <w:jc w:val="center"/>
        </w:trPr>
        <w:tc>
          <w:tcPr>
            <w:tcW w:w="530" w:type="dxa"/>
            <w:vAlign w:val="center"/>
          </w:tcPr>
          <w:p w:rsidR="00E029BD" w:rsidRDefault="00E67645" w:rsidP="00A809D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学校意见</w:t>
            </w:r>
          </w:p>
        </w:tc>
        <w:tc>
          <w:tcPr>
            <w:tcW w:w="7613" w:type="dxa"/>
          </w:tcPr>
          <w:p w:rsidR="00E029BD" w:rsidRDefault="00E029BD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Default="00E67645" w:rsidP="00E8651E"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 w:rsidR="00E67645" w:rsidRPr="00A809DE" w:rsidRDefault="00E67645" w:rsidP="00E67645">
            <w:pPr>
              <w:spacing w:line="360" w:lineRule="auto"/>
              <w:ind w:right="115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(单位公章)</w:t>
            </w:r>
            <w:r w:rsidRPr="00A809DE">
              <w:rPr>
                <w:rFonts w:ascii="宋体" w:hAnsi="宋体" w:hint="eastAsia"/>
                <w:szCs w:val="21"/>
              </w:rPr>
              <w:t xml:space="preserve">       </w:t>
            </w:r>
          </w:p>
          <w:p w:rsidR="00E67645" w:rsidRDefault="00E67645" w:rsidP="00E67645">
            <w:pPr>
              <w:spacing w:line="460" w:lineRule="exact"/>
              <w:ind w:firstLineChars="2500" w:firstLine="5250"/>
              <w:rPr>
                <w:rFonts w:ascii="仿宋_GB2312" w:eastAsia="仿宋_GB2312"/>
                <w:szCs w:val="21"/>
              </w:rPr>
            </w:pPr>
            <w:r w:rsidRPr="00A809DE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A809DE">
              <w:rPr>
                <w:rFonts w:ascii="宋体" w:hAnsi="宋体" w:hint="eastAsia"/>
                <w:szCs w:val="21"/>
              </w:rPr>
              <w:t xml:space="preserve"> 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809DE">
              <w:rPr>
                <w:rFonts w:ascii="宋体" w:hAnsi="宋体" w:hint="eastAsia"/>
                <w:szCs w:val="21"/>
              </w:rPr>
              <w:t xml:space="preserve">  日</w:t>
            </w:r>
          </w:p>
        </w:tc>
      </w:tr>
    </w:tbl>
    <w:p w:rsidR="007E0649" w:rsidRDefault="007E0649" w:rsidP="00B92FA9"/>
    <w:sectPr w:rsidR="007E0649" w:rsidSect="0066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D6" w:rsidRDefault="000770D6" w:rsidP="00D722F9">
      <w:r>
        <w:separator/>
      </w:r>
    </w:p>
    <w:p w:rsidR="000770D6" w:rsidRDefault="000770D6"/>
  </w:endnote>
  <w:endnote w:type="continuationSeparator" w:id="0">
    <w:p w:rsidR="000770D6" w:rsidRDefault="000770D6" w:rsidP="00D722F9">
      <w:r>
        <w:continuationSeparator/>
      </w:r>
    </w:p>
    <w:p w:rsidR="000770D6" w:rsidRDefault="000770D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Song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7FE" w:rsidRDefault="007317FE">
    <w:pPr>
      <w:pStyle w:val="a4"/>
      <w:jc w:val="center"/>
    </w:pPr>
  </w:p>
  <w:p w:rsidR="008C76DB" w:rsidRDefault="008C76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869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B1BC9" w:rsidRDefault="006B1BC9">
            <w:pPr>
              <w:pStyle w:val="a4"/>
              <w:jc w:val="center"/>
            </w:pPr>
            <w:r w:rsidRPr="006B1BC9">
              <w:rPr>
                <w:rFonts w:ascii="楷体" w:eastAsia="楷体" w:hAnsi="楷体" w:hint="eastAsia"/>
              </w:rPr>
              <w:t>第</w:t>
            </w:r>
            <w:r w:rsidRPr="006B1BC9">
              <w:rPr>
                <w:rFonts w:ascii="楷体" w:eastAsia="楷体" w:hAnsi="楷体"/>
                <w:lang w:val="zh-CN"/>
              </w:rPr>
              <w:t xml:space="preserve"> </w:t>
            </w:r>
            <w:r w:rsidR="00A77AA7" w:rsidRPr="006B1BC9">
              <w:rPr>
                <w:rFonts w:ascii="楷体" w:eastAsia="楷体" w:hAnsi="楷体"/>
              </w:rPr>
              <w:fldChar w:fldCharType="begin"/>
            </w:r>
            <w:r w:rsidRPr="006B1BC9">
              <w:rPr>
                <w:rFonts w:ascii="楷体" w:eastAsia="楷体" w:hAnsi="楷体"/>
              </w:rPr>
              <w:instrText>PAGE</w:instrText>
            </w:r>
            <w:r w:rsidR="00A77AA7" w:rsidRPr="006B1BC9">
              <w:rPr>
                <w:rFonts w:ascii="楷体" w:eastAsia="楷体" w:hAnsi="楷体"/>
              </w:rPr>
              <w:fldChar w:fldCharType="separate"/>
            </w:r>
            <w:r w:rsidR="000C1788">
              <w:rPr>
                <w:rFonts w:ascii="楷体" w:eastAsia="楷体" w:hAnsi="楷体"/>
                <w:noProof/>
              </w:rPr>
              <w:t>8</w:t>
            </w:r>
            <w:r w:rsidR="00A77AA7" w:rsidRPr="006B1BC9">
              <w:rPr>
                <w:rFonts w:ascii="楷体" w:eastAsia="楷体" w:hAnsi="楷体"/>
              </w:rPr>
              <w:fldChar w:fldCharType="end"/>
            </w:r>
            <w:r w:rsidRPr="006B1BC9">
              <w:rPr>
                <w:rFonts w:ascii="楷体" w:eastAsia="楷体" w:hAnsi="楷体" w:hint="eastAsia"/>
              </w:rPr>
              <w:t xml:space="preserve"> 页</w:t>
            </w:r>
            <w:r w:rsidRPr="006B1BC9">
              <w:rPr>
                <w:rFonts w:ascii="楷体" w:eastAsia="楷体" w:hAnsi="楷体"/>
                <w:lang w:val="zh-CN"/>
              </w:rPr>
              <w:t xml:space="preserve"> /</w:t>
            </w:r>
            <w:r w:rsidRPr="006B1BC9">
              <w:rPr>
                <w:rFonts w:ascii="楷体" w:eastAsia="楷体" w:hAnsi="楷体" w:hint="eastAsia"/>
                <w:lang w:val="zh-CN"/>
              </w:rPr>
              <w:t xml:space="preserve"> 共 </w:t>
            </w:r>
            <w:r w:rsidRPr="006B1BC9">
              <w:rPr>
                <w:rFonts w:ascii="楷体" w:eastAsia="楷体" w:hAnsi="楷体"/>
                <w:lang w:val="zh-CN"/>
              </w:rPr>
              <w:t xml:space="preserve"> </w:t>
            </w:r>
            <w:r w:rsidR="00A77AA7" w:rsidRPr="006B1BC9">
              <w:rPr>
                <w:rFonts w:ascii="楷体" w:eastAsia="楷体" w:hAnsi="楷体"/>
              </w:rPr>
              <w:fldChar w:fldCharType="begin"/>
            </w:r>
            <w:r w:rsidRPr="006B1BC9">
              <w:rPr>
                <w:rFonts w:ascii="楷体" w:eastAsia="楷体" w:hAnsi="楷体"/>
              </w:rPr>
              <w:instrText>NUMPAGES</w:instrText>
            </w:r>
            <w:r w:rsidR="00A77AA7" w:rsidRPr="006B1BC9">
              <w:rPr>
                <w:rFonts w:ascii="楷体" w:eastAsia="楷体" w:hAnsi="楷体"/>
              </w:rPr>
              <w:fldChar w:fldCharType="separate"/>
            </w:r>
            <w:r w:rsidR="000C1788">
              <w:rPr>
                <w:rFonts w:ascii="楷体" w:eastAsia="楷体" w:hAnsi="楷体"/>
                <w:noProof/>
              </w:rPr>
              <w:t>9</w:t>
            </w:r>
            <w:r w:rsidR="00A77AA7" w:rsidRPr="006B1BC9">
              <w:rPr>
                <w:rFonts w:ascii="楷体" w:eastAsia="楷体" w:hAnsi="楷体"/>
              </w:rPr>
              <w:fldChar w:fldCharType="end"/>
            </w:r>
            <w:r w:rsidRPr="006B1BC9">
              <w:rPr>
                <w:rFonts w:ascii="楷体" w:eastAsia="楷体" w:hAnsi="楷体" w:hint="eastAsia"/>
              </w:rPr>
              <w:t xml:space="preserve"> 页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D6" w:rsidRDefault="000770D6" w:rsidP="00D722F9">
      <w:r>
        <w:separator/>
      </w:r>
    </w:p>
    <w:p w:rsidR="000770D6" w:rsidRDefault="000770D6"/>
  </w:footnote>
  <w:footnote w:type="continuationSeparator" w:id="0">
    <w:p w:rsidR="000770D6" w:rsidRDefault="000770D6" w:rsidP="00D722F9">
      <w:r>
        <w:continuationSeparator/>
      </w:r>
    </w:p>
    <w:p w:rsidR="000770D6" w:rsidRDefault="000770D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48" w:rsidRPr="00B32B50" w:rsidRDefault="00B32B50" w:rsidP="00B32B50">
    <w:pPr>
      <w:pStyle w:val="a3"/>
      <w:jc w:val="right"/>
      <w:rPr>
        <w:rFonts w:ascii="楷体" w:eastAsia="楷体" w:hAnsi="楷体"/>
      </w:rPr>
    </w:pPr>
    <w:r w:rsidRPr="00FA45A2">
      <w:rPr>
        <w:rFonts w:ascii="楷体" w:eastAsia="楷体" w:hAnsi="楷体" w:hint="eastAsia"/>
      </w:rPr>
      <w:t>201</w:t>
    </w:r>
    <w:r w:rsidR="00431275">
      <w:rPr>
        <w:rFonts w:ascii="楷体" w:eastAsia="楷体" w:hAnsi="楷体" w:hint="eastAsia"/>
      </w:rPr>
      <w:t>8</w:t>
    </w:r>
    <w:r w:rsidRPr="00FA45A2">
      <w:rPr>
        <w:rFonts w:ascii="楷体" w:eastAsia="楷体" w:hAnsi="楷体" w:hint="eastAsia"/>
      </w:rPr>
      <w:t>年度上海工程技术大学人才行动计划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54" w:rsidRPr="00FA45A2" w:rsidRDefault="00A55554" w:rsidP="006E0404">
    <w:pPr>
      <w:pStyle w:val="a3"/>
      <w:jc w:val="right"/>
      <w:rPr>
        <w:rFonts w:ascii="楷体" w:eastAsia="楷体" w:hAnsi="楷体"/>
      </w:rPr>
    </w:pPr>
    <w:r w:rsidRPr="00FA45A2">
      <w:rPr>
        <w:rFonts w:ascii="楷体" w:eastAsia="楷体" w:hAnsi="楷体" w:hint="eastAsia"/>
      </w:rPr>
      <w:t>201</w:t>
    </w:r>
    <w:r w:rsidR="00431275">
      <w:rPr>
        <w:rFonts w:ascii="楷体" w:eastAsia="楷体" w:hAnsi="楷体" w:hint="eastAsia"/>
      </w:rPr>
      <w:t>8</w:t>
    </w:r>
    <w:r w:rsidRPr="00FA45A2">
      <w:rPr>
        <w:rFonts w:ascii="楷体" w:eastAsia="楷体" w:hAnsi="楷体" w:hint="eastAsia"/>
      </w:rPr>
      <w:t>年度上海工程技术大学人才行动计划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2DA"/>
    <w:multiLevelType w:val="hybridMultilevel"/>
    <w:tmpl w:val="DA8A9474"/>
    <w:lvl w:ilvl="0" w:tplc="7CAC3948">
      <w:numFmt w:val="bullet"/>
      <w:lvlText w:val="□"/>
      <w:lvlJc w:val="left"/>
      <w:pPr>
        <w:ind w:left="1785" w:hanging="360"/>
      </w:pPr>
      <w:rPr>
        <w:rFonts w:ascii="黑体" w:eastAsia="黑体" w:hAnsi="黑体" w:cs="STSong,Bold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1">
    <w:nsid w:val="250B4BB1"/>
    <w:multiLevelType w:val="hybridMultilevel"/>
    <w:tmpl w:val="FD96F23A"/>
    <w:lvl w:ilvl="0" w:tplc="3DBA544A">
      <w:start w:val="1"/>
      <w:numFmt w:val="bullet"/>
      <w:lvlText w:val="□"/>
      <w:lvlJc w:val="left"/>
      <w:pPr>
        <w:ind w:left="885" w:hanging="360"/>
      </w:pPr>
      <w:rPr>
        <w:rFonts w:ascii="黑体" w:eastAsia="黑体" w:hAnsi="黑体" w:cs="STSong,Bold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>
    <w:nsid w:val="47C35522"/>
    <w:multiLevelType w:val="hybridMultilevel"/>
    <w:tmpl w:val="05F4DF00"/>
    <w:lvl w:ilvl="0" w:tplc="CF7A0682"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AD016CD"/>
    <w:multiLevelType w:val="hybridMultilevel"/>
    <w:tmpl w:val="44B8A104"/>
    <w:lvl w:ilvl="0" w:tplc="2CA6284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6E58B2"/>
    <w:multiLevelType w:val="hybridMultilevel"/>
    <w:tmpl w:val="00F6236E"/>
    <w:lvl w:ilvl="0" w:tplc="67DA7E0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32824D6"/>
    <w:multiLevelType w:val="hybridMultilevel"/>
    <w:tmpl w:val="555C1364"/>
    <w:lvl w:ilvl="0" w:tplc="3CB2DA40">
      <w:numFmt w:val="bullet"/>
      <w:lvlText w:val="□"/>
      <w:lvlJc w:val="left"/>
      <w:pPr>
        <w:ind w:left="480" w:hanging="360"/>
      </w:pPr>
      <w:rPr>
        <w:rFonts w:ascii="黑体" w:eastAsia="黑体" w:hAnsi="黑体" w:cs="STSong,Bold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>
    <w:nsid w:val="79201D86"/>
    <w:multiLevelType w:val="hybridMultilevel"/>
    <w:tmpl w:val="B35075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0B1C91"/>
    <w:multiLevelType w:val="hybridMultilevel"/>
    <w:tmpl w:val="2CC84B26"/>
    <w:lvl w:ilvl="0" w:tplc="29B8C2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2F9"/>
    <w:rsid w:val="0000130F"/>
    <w:rsid w:val="00001453"/>
    <w:rsid w:val="00001BFD"/>
    <w:rsid w:val="000057F1"/>
    <w:rsid w:val="00010C38"/>
    <w:rsid w:val="0001760B"/>
    <w:rsid w:val="00021415"/>
    <w:rsid w:val="00022D50"/>
    <w:rsid w:val="000260B9"/>
    <w:rsid w:val="00027C0A"/>
    <w:rsid w:val="00030491"/>
    <w:rsid w:val="00040128"/>
    <w:rsid w:val="00040338"/>
    <w:rsid w:val="00042036"/>
    <w:rsid w:val="000428CB"/>
    <w:rsid w:val="00042C7A"/>
    <w:rsid w:val="000439C6"/>
    <w:rsid w:val="000449AA"/>
    <w:rsid w:val="00045D4D"/>
    <w:rsid w:val="0004609D"/>
    <w:rsid w:val="00053A63"/>
    <w:rsid w:val="0005553C"/>
    <w:rsid w:val="000558AF"/>
    <w:rsid w:val="0006217E"/>
    <w:rsid w:val="00062515"/>
    <w:rsid w:val="00062833"/>
    <w:rsid w:val="000639AF"/>
    <w:rsid w:val="00064471"/>
    <w:rsid w:val="000655F5"/>
    <w:rsid w:val="00065DB3"/>
    <w:rsid w:val="000675FC"/>
    <w:rsid w:val="0007074D"/>
    <w:rsid w:val="000740F4"/>
    <w:rsid w:val="000770D6"/>
    <w:rsid w:val="00077EAA"/>
    <w:rsid w:val="0008544C"/>
    <w:rsid w:val="000856CF"/>
    <w:rsid w:val="00087FBC"/>
    <w:rsid w:val="00090D62"/>
    <w:rsid w:val="000918E9"/>
    <w:rsid w:val="000978C6"/>
    <w:rsid w:val="000A2266"/>
    <w:rsid w:val="000A3FF7"/>
    <w:rsid w:val="000A4604"/>
    <w:rsid w:val="000A574E"/>
    <w:rsid w:val="000A7687"/>
    <w:rsid w:val="000B3AD1"/>
    <w:rsid w:val="000B58B3"/>
    <w:rsid w:val="000C101B"/>
    <w:rsid w:val="000C118F"/>
    <w:rsid w:val="000C1788"/>
    <w:rsid w:val="000C1CC0"/>
    <w:rsid w:val="000C3FE1"/>
    <w:rsid w:val="000C40EE"/>
    <w:rsid w:val="000C7829"/>
    <w:rsid w:val="000C7A04"/>
    <w:rsid w:val="000D03CC"/>
    <w:rsid w:val="000D0589"/>
    <w:rsid w:val="000D2B66"/>
    <w:rsid w:val="000D3426"/>
    <w:rsid w:val="000D56BD"/>
    <w:rsid w:val="000D6D93"/>
    <w:rsid w:val="000E1927"/>
    <w:rsid w:val="000E1AC3"/>
    <w:rsid w:val="000E319E"/>
    <w:rsid w:val="000F0401"/>
    <w:rsid w:val="000F1C38"/>
    <w:rsid w:val="000F23DC"/>
    <w:rsid w:val="00100D3F"/>
    <w:rsid w:val="001012DA"/>
    <w:rsid w:val="001017C0"/>
    <w:rsid w:val="00105230"/>
    <w:rsid w:val="0010591C"/>
    <w:rsid w:val="0010646F"/>
    <w:rsid w:val="001064A8"/>
    <w:rsid w:val="00106C91"/>
    <w:rsid w:val="00110CD6"/>
    <w:rsid w:val="00111ACC"/>
    <w:rsid w:val="00115E02"/>
    <w:rsid w:val="00122643"/>
    <w:rsid w:val="001226AE"/>
    <w:rsid w:val="00122B61"/>
    <w:rsid w:val="00123804"/>
    <w:rsid w:val="0012427D"/>
    <w:rsid w:val="00124521"/>
    <w:rsid w:val="001254C9"/>
    <w:rsid w:val="001266ED"/>
    <w:rsid w:val="00131AA0"/>
    <w:rsid w:val="00133978"/>
    <w:rsid w:val="00133C5C"/>
    <w:rsid w:val="00134766"/>
    <w:rsid w:val="001404C6"/>
    <w:rsid w:val="001422A6"/>
    <w:rsid w:val="001423C7"/>
    <w:rsid w:val="00143270"/>
    <w:rsid w:val="001443FD"/>
    <w:rsid w:val="0014631F"/>
    <w:rsid w:val="001467EB"/>
    <w:rsid w:val="0015103F"/>
    <w:rsid w:val="00152FC9"/>
    <w:rsid w:val="00153976"/>
    <w:rsid w:val="001602F3"/>
    <w:rsid w:val="001655D7"/>
    <w:rsid w:val="00166338"/>
    <w:rsid w:val="0017479A"/>
    <w:rsid w:val="0017485D"/>
    <w:rsid w:val="00181FFF"/>
    <w:rsid w:val="0018263D"/>
    <w:rsid w:val="00182A03"/>
    <w:rsid w:val="00183C5B"/>
    <w:rsid w:val="00187653"/>
    <w:rsid w:val="001914DB"/>
    <w:rsid w:val="001915CE"/>
    <w:rsid w:val="001929BC"/>
    <w:rsid w:val="00195109"/>
    <w:rsid w:val="001A03C6"/>
    <w:rsid w:val="001A04D1"/>
    <w:rsid w:val="001A2147"/>
    <w:rsid w:val="001A3E4F"/>
    <w:rsid w:val="001A4DD8"/>
    <w:rsid w:val="001B0E25"/>
    <w:rsid w:val="001B3C07"/>
    <w:rsid w:val="001C1A59"/>
    <w:rsid w:val="001C4298"/>
    <w:rsid w:val="001C50AE"/>
    <w:rsid w:val="001D0939"/>
    <w:rsid w:val="001D3B44"/>
    <w:rsid w:val="001D4998"/>
    <w:rsid w:val="001D5029"/>
    <w:rsid w:val="001E0F20"/>
    <w:rsid w:val="001E0F57"/>
    <w:rsid w:val="001E141F"/>
    <w:rsid w:val="001E1F91"/>
    <w:rsid w:val="001E4EFA"/>
    <w:rsid w:val="001E5458"/>
    <w:rsid w:val="001E7446"/>
    <w:rsid w:val="001F59B9"/>
    <w:rsid w:val="001F7F8D"/>
    <w:rsid w:val="002009AD"/>
    <w:rsid w:val="00200B77"/>
    <w:rsid w:val="002022DF"/>
    <w:rsid w:val="00203FF9"/>
    <w:rsid w:val="002103F9"/>
    <w:rsid w:val="0021790E"/>
    <w:rsid w:val="00221E08"/>
    <w:rsid w:val="002223D6"/>
    <w:rsid w:val="00222FDF"/>
    <w:rsid w:val="0022449D"/>
    <w:rsid w:val="00224A56"/>
    <w:rsid w:val="00227AC8"/>
    <w:rsid w:val="00230A6B"/>
    <w:rsid w:val="002362A6"/>
    <w:rsid w:val="00244A7F"/>
    <w:rsid w:val="00245E23"/>
    <w:rsid w:val="00252A20"/>
    <w:rsid w:val="002557D7"/>
    <w:rsid w:val="00255A46"/>
    <w:rsid w:val="00263634"/>
    <w:rsid w:val="00264CD7"/>
    <w:rsid w:val="002669E0"/>
    <w:rsid w:val="00266BAD"/>
    <w:rsid w:val="00267628"/>
    <w:rsid w:val="002703F3"/>
    <w:rsid w:val="00270DC8"/>
    <w:rsid w:val="002742A5"/>
    <w:rsid w:val="0027555F"/>
    <w:rsid w:val="00282867"/>
    <w:rsid w:val="002852FA"/>
    <w:rsid w:val="00297B64"/>
    <w:rsid w:val="002A123F"/>
    <w:rsid w:val="002A39F3"/>
    <w:rsid w:val="002A7CBB"/>
    <w:rsid w:val="002B047A"/>
    <w:rsid w:val="002B38F3"/>
    <w:rsid w:val="002B4134"/>
    <w:rsid w:val="002B420D"/>
    <w:rsid w:val="002B5D05"/>
    <w:rsid w:val="002B786B"/>
    <w:rsid w:val="002B7FD8"/>
    <w:rsid w:val="002C086D"/>
    <w:rsid w:val="002C12C2"/>
    <w:rsid w:val="002C46C4"/>
    <w:rsid w:val="002C70FD"/>
    <w:rsid w:val="002D165F"/>
    <w:rsid w:val="002D42F6"/>
    <w:rsid w:val="002E0152"/>
    <w:rsid w:val="002E16BE"/>
    <w:rsid w:val="002E1DC4"/>
    <w:rsid w:val="002E57E5"/>
    <w:rsid w:val="002E7B4B"/>
    <w:rsid w:val="002F0C3B"/>
    <w:rsid w:val="002F7F8C"/>
    <w:rsid w:val="0030211F"/>
    <w:rsid w:val="003029E6"/>
    <w:rsid w:val="003040CE"/>
    <w:rsid w:val="003057D7"/>
    <w:rsid w:val="00305B13"/>
    <w:rsid w:val="003065C7"/>
    <w:rsid w:val="00306925"/>
    <w:rsid w:val="00313AB9"/>
    <w:rsid w:val="00316E71"/>
    <w:rsid w:val="003207E3"/>
    <w:rsid w:val="00323D24"/>
    <w:rsid w:val="00332595"/>
    <w:rsid w:val="00334FCA"/>
    <w:rsid w:val="003352C6"/>
    <w:rsid w:val="003367E3"/>
    <w:rsid w:val="003403B0"/>
    <w:rsid w:val="00340A81"/>
    <w:rsid w:val="00344C1C"/>
    <w:rsid w:val="003450E9"/>
    <w:rsid w:val="00345D68"/>
    <w:rsid w:val="00345E5C"/>
    <w:rsid w:val="00350577"/>
    <w:rsid w:val="00353CFA"/>
    <w:rsid w:val="00354E93"/>
    <w:rsid w:val="003560A0"/>
    <w:rsid w:val="00357713"/>
    <w:rsid w:val="003613A9"/>
    <w:rsid w:val="003666CF"/>
    <w:rsid w:val="003720D9"/>
    <w:rsid w:val="00375D52"/>
    <w:rsid w:val="0037699F"/>
    <w:rsid w:val="00380464"/>
    <w:rsid w:val="00383EEB"/>
    <w:rsid w:val="00384E83"/>
    <w:rsid w:val="00387C51"/>
    <w:rsid w:val="00390129"/>
    <w:rsid w:val="00390530"/>
    <w:rsid w:val="00390EBE"/>
    <w:rsid w:val="00391FEE"/>
    <w:rsid w:val="0039266A"/>
    <w:rsid w:val="003933EA"/>
    <w:rsid w:val="00394A3A"/>
    <w:rsid w:val="00395CCB"/>
    <w:rsid w:val="00396EF4"/>
    <w:rsid w:val="003A0D38"/>
    <w:rsid w:val="003B19B3"/>
    <w:rsid w:val="003B1C0B"/>
    <w:rsid w:val="003B2BA7"/>
    <w:rsid w:val="003B6DF4"/>
    <w:rsid w:val="003C1457"/>
    <w:rsid w:val="003C70A7"/>
    <w:rsid w:val="003C70FE"/>
    <w:rsid w:val="003C778B"/>
    <w:rsid w:val="003D1B7D"/>
    <w:rsid w:val="003D1E9B"/>
    <w:rsid w:val="003D78AF"/>
    <w:rsid w:val="003E05DE"/>
    <w:rsid w:val="003E26AD"/>
    <w:rsid w:val="003E2C29"/>
    <w:rsid w:val="003E4351"/>
    <w:rsid w:val="003E4EF2"/>
    <w:rsid w:val="003E5B10"/>
    <w:rsid w:val="003E7D36"/>
    <w:rsid w:val="003F32F0"/>
    <w:rsid w:val="00402CA3"/>
    <w:rsid w:val="00402CE5"/>
    <w:rsid w:val="00403BCE"/>
    <w:rsid w:val="00403CA5"/>
    <w:rsid w:val="004048DF"/>
    <w:rsid w:val="00414833"/>
    <w:rsid w:val="004177DD"/>
    <w:rsid w:val="0042067F"/>
    <w:rsid w:val="00421860"/>
    <w:rsid w:val="00422858"/>
    <w:rsid w:val="0042386C"/>
    <w:rsid w:val="004251E2"/>
    <w:rsid w:val="00425222"/>
    <w:rsid w:val="0042657C"/>
    <w:rsid w:val="00426A24"/>
    <w:rsid w:val="00426FF7"/>
    <w:rsid w:val="0042752B"/>
    <w:rsid w:val="00427E0E"/>
    <w:rsid w:val="00431275"/>
    <w:rsid w:val="0043291F"/>
    <w:rsid w:val="004329CC"/>
    <w:rsid w:val="00433E8F"/>
    <w:rsid w:val="00434572"/>
    <w:rsid w:val="00443BB7"/>
    <w:rsid w:val="00445EE4"/>
    <w:rsid w:val="0044748A"/>
    <w:rsid w:val="004476DC"/>
    <w:rsid w:val="00447A6D"/>
    <w:rsid w:val="00450430"/>
    <w:rsid w:val="0045192D"/>
    <w:rsid w:val="00462CC7"/>
    <w:rsid w:val="00463306"/>
    <w:rsid w:val="0046642A"/>
    <w:rsid w:val="004676D5"/>
    <w:rsid w:val="004830A3"/>
    <w:rsid w:val="00484AA8"/>
    <w:rsid w:val="004871AA"/>
    <w:rsid w:val="0048732C"/>
    <w:rsid w:val="004A253D"/>
    <w:rsid w:val="004A3B71"/>
    <w:rsid w:val="004A41D1"/>
    <w:rsid w:val="004A4211"/>
    <w:rsid w:val="004A52AC"/>
    <w:rsid w:val="004B48B5"/>
    <w:rsid w:val="004C14D5"/>
    <w:rsid w:val="004C1B95"/>
    <w:rsid w:val="004C252E"/>
    <w:rsid w:val="004C5652"/>
    <w:rsid w:val="004D04A3"/>
    <w:rsid w:val="004D171B"/>
    <w:rsid w:val="004D4994"/>
    <w:rsid w:val="004D61E0"/>
    <w:rsid w:val="004D65AF"/>
    <w:rsid w:val="004E0B69"/>
    <w:rsid w:val="004E2C77"/>
    <w:rsid w:val="004E44E1"/>
    <w:rsid w:val="004F07BE"/>
    <w:rsid w:val="004F07E1"/>
    <w:rsid w:val="004F0CE3"/>
    <w:rsid w:val="004F275C"/>
    <w:rsid w:val="004F350D"/>
    <w:rsid w:val="004F59E6"/>
    <w:rsid w:val="00500030"/>
    <w:rsid w:val="00501D74"/>
    <w:rsid w:val="0050270D"/>
    <w:rsid w:val="00505B9C"/>
    <w:rsid w:val="00506682"/>
    <w:rsid w:val="0050745A"/>
    <w:rsid w:val="005127F5"/>
    <w:rsid w:val="0051405A"/>
    <w:rsid w:val="00521283"/>
    <w:rsid w:val="0052504A"/>
    <w:rsid w:val="00531CF6"/>
    <w:rsid w:val="00533036"/>
    <w:rsid w:val="005349D9"/>
    <w:rsid w:val="00536722"/>
    <w:rsid w:val="00537336"/>
    <w:rsid w:val="005424D2"/>
    <w:rsid w:val="00545703"/>
    <w:rsid w:val="005515B3"/>
    <w:rsid w:val="00553E6F"/>
    <w:rsid w:val="00556C40"/>
    <w:rsid w:val="005570D3"/>
    <w:rsid w:val="00557317"/>
    <w:rsid w:val="0056014F"/>
    <w:rsid w:val="00560899"/>
    <w:rsid w:val="00561AE5"/>
    <w:rsid w:val="00564935"/>
    <w:rsid w:val="005672D3"/>
    <w:rsid w:val="00570D48"/>
    <w:rsid w:val="00571E88"/>
    <w:rsid w:val="00571EA2"/>
    <w:rsid w:val="00573B06"/>
    <w:rsid w:val="0057534F"/>
    <w:rsid w:val="00575602"/>
    <w:rsid w:val="00575BC4"/>
    <w:rsid w:val="00582363"/>
    <w:rsid w:val="00594704"/>
    <w:rsid w:val="00595130"/>
    <w:rsid w:val="00596668"/>
    <w:rsid w:val="005A010B"/>
    <w:rsid w:val="005A307C"/>
    <w:rsid w:val="005A32D7"/>
    <w:rsid w:val="005A3DDB"/>
    <w:rsid w:val="005A4725"/>
    <w:rsid w:val="005A795B"/>
    <w:rsid w:val="005B1EF6"/>
    <w:rsid w:val="005B1F4E"/>
    <w:rsid w:val="005B2643"/>
    <w:rsid w:val="005B3BDF"/>
    <w:rsid w:val="005B4534"/>
    <w:rsid w:val="005B70CD"/>
    <w:rsid w:val="005C4411"/>
    <w:rsid w:val="005C44FE"/>
    <w:rsid w:val="005C4765"/>
    <w:rsid w:val="005C55B2"/>
    <w:rsid w:val="005D007C"/>
    <w:rsid w:val="005D0FFA"/>
    <w:rsid w:val="005D1BAB"/>
    <w:rsid w:val="005D642D"/>
    <w:rsid w:val="005D6669"/>
    <w:rsid w:val="005E105F"/>
    <w:rsid w:val="005E2896"/>
    <w:rsid w:val="005E4325"/>
    <w:rsid w:val="005E4A1F"/>
    <w:rsid w:val="005F0F65"/>
    <w:rsid w:val="005F3537"/>
    <w:rsid w:val="005F3A00"/>
    <w:rsid w:val="005F480F"/>
    <w:rsid w:val="005F6769"/>
    <w:rsid w:val="005F6DEE"/>
    <w:rsid w:val="00600D08"/>
    <w:rsid w:val="0060239F"/>
    <w:rsid w:val="00602A5C"/>
    <w:rsid w:val="00606366"/>
    <w:rsid w:val="00612B3C"/>
    <w:rsid w:val="0061377A"/>
    <w:rsid w:val="0062068C"/>
    <w:rsid w:val="00624043"/>
    <w:rsid w:val="0062651D"/>
    <w:rsid w:val="00626ECA"/>
    <w:rsid w:val="00627A03"/>
    <w:rsid w:val="006308A6"/>
    <w:rsid w:val="00631D53"/>
    <w:rsid w:val="00632005"/>
    <w:rsid w:val="00633407"/>
    <w:rsid w:val="00633F46"/>
    <w:rsid w:val="0063683A"/>
    <w:rsid w:val="006422C2"/>
    <w:rsid w:val="00643D49"/>
    <w:rsid w:val="006454E0"/>
    <w:rsid w:val="00646887"/>
    <w:rsid w:val="00647FA7"/>
    <w:rsid w:val="00652D06"/>
    <w:rsid w:val="00655D13"/>
    <w:rsid w:val="00661C29"/>
    <w:rsid w:val="00665E49"/>
    <w:rsid w:val="00666C15"/>
    <w:rsid w:val="00666FC7"/>
    <w:rsid w:val="00667446"/>
    <w:rsid w:val="00675B8B"/>
    <w:rsid w:val="00677248"/>
    <w:rsid w:val="00680692"/>
    <w:rsid w:val="006844D2"/>
    <w:rsid w:val="006858F1"/>
    <w:rsid w:val="00690BD5"/>
    <w:rsid w:val="006944E1"/>
    <w:rsid w:val="00696342"/>
    <w:rsid w:val="00696535"/>
    <w:rsid w:val="006A035A"/>
    <w:rsid w:val="006A3D18"/>
    <w:rsid w:val="006B1BC9"/>
    <w:rsid w:val="006B2DB3"/>
    <w:rsid w:val="006B7E91"/>
    <w:rsid w:val="006C33AA"/>
    <w:rsid w:val="006C6853"/>
    <w:rsid w:val="006D174B"/>
    <w:rsid w:val="006D2DED"/>
    <w:rsid w:val="006D3C85"/>
    <w:rsid w:val="006D6864"/>
    <w:rsid w:val="006E0209"/>
    <w:rsid w:val="006E0404"/>
    <w:rsid w:val="006E0B7E"/>
    <w:rsid w:val="006E1AB3"/>
    <w:rsid w:val="006E4640"/>
    <w:rsid w:val="006E6B3D"/>
    <w:rsid w:val="006E7772"/>
    <w:rsid w:val="006F4551"/>
    <w:rsid w:val="006F6F03"/>
    <w:rsid w:val="00702B00"/>
    <w:rsid w:val="00704140"/>
    <w:rsid w:val="00704394"/>
    <w:rsid w:val="00704E61"/>
    <w:rsid w:val="007101A5"/>
    <w:rsid w:val="0071025D"/>
    <w:rsid w:val="007144C9"/>
    <w:rsid w:val="00715E0A"/>
    <w:rsid w:val="007203C0"/>
    <w:rsid w:val="00720E59"/>
    <w:rsid w:val="00721316"/>
    <w:rsid w:val="00721FD1"/>
    <w:rsid w:val="0072294A"/>
    <w:rsid w:val="00724C61"/>
    <w:rsid w:val="0072610E"/>
    <w:rsid w:val="00727A5E"/>
    <w:rsid w:val="0073132F"/>
    <w:rsid w:val="007317FE"/>
    <w:rsid w:val="00731A2C"/>
    <w:rsid w:val="00731C79"/>
    <w:rsid w:val="00731C85"/>
    <w:rsid w:val="00733D6C"/>
    <w:rsid w:val="007430E0"/>
    <w:rsid w:val="007508FA"/>
    <w:rsid w:val="00754387"/>
    <w:rsid w:val="00757088"/>
    <w:rsid w:val="00763405"/>
    <w:rsid w:val="00763A3A"/>
    <w:rsid w:val="00764A91"/>
    <w:rsid w:val="0077084D"/>
    <w:rsid w:val="00780FBF"/>
    <w:rsid w:val="00782A62"/>
    <w:rsid w:val="00791C8B"/>
    <w:rsid w:val="00792231"/>
    <w:rsid w:val="00792F6A"/>
    <w:rsid w:val="007931D8"/>
    <w:rsid w:val="007965DE"/>
    <w:rsid w:val="00797274"/>
    <w:rsid w:val="007A1493"/>
    <w:rsid w:val="007A3410"/>
    <w:rsid w:val="007A39E6"/>
    <w:rsid w:val="007A3AE8"/>
    <w:rsid w:val="007A417E"/>
    <w:rsid w:val="007A6F6B"/>
    <w:rsid w:val="007A7F41"/>
    <w:rsid w:val="007B4421"/>
    <w:rsid w:val="007B47F1"/>
    <w:rsid w:val="007B5353"/>
    <w:rsid w:val="007C2E33"/>
    <w:rsid w:val="007C2F09"/>
    <w:rsid w:val="007C313A"/>
    <w:rsid w:val="007C34D4"/>
    <w:rsid w:val="007C3824"/>
    <w:rsid w:val="007C3C3F"/>
    <w:rsid w:val="007C446B"/>
    <w:rsid w:val="007D0A60"/>
    <w:rsid w:val="007D103D"/>
    <w:rsid w:val="007D1FB5"/>
    <w:rsid w:val="007E0649"/>
    <w:rsid w:val="007E361C"/>
    <w:rsid w:val="007E68E6"/>
    <w:rsid w:val="007F2D87"/>
    <w:rsid w:val="00802C60"/>
    <w:rsid w:val="0080677B"/>
    <w:rsid w:val="00810546"/>
    <w:rsid w:val="008138C4"/>
    <w:rsid w:val="008147AE"/>
    <w:rsid w:val="00814C9F"/>
    <w:rsid w:val="0081799D"/>
    <w:rsid w:val="00822FBD"/>
    <w:rsid w:val="008251BA"/>
    <w:rsid w:val="00830181"/>
    <w:rsid w:val="00831DBD"/>
    <w:rsid w:val="008329C1"/>
    <w:rsid w:val="008340D0"/>
    <w:rsid w:val="00840837"/>
    <w:rsid w:val="00841A6E"/>
    <w:rsid w:val="00844602"/>
    <w:rsid w:val="00844CD8"/>
    <w:rsid w:val="00845553"/>
    <w:rsid w:val="008545C0"/>
    <w:rsid w:val="00856D72"/>
    <w:rsid w:val="008604AB"/>
    <w:rsid w:val="00862BF6"/>
    <w:rsid w:val="00863582"/>
    <w:rsid w:val="00872EA0"/>
    <w:rsid w:val="00874A20"/>
    <w:rsid w:val="0087684E"/>
    <w:rsid w:val="0087745C"/>
    <w:rsid w:val="00881112"/>
    <w:rsid w:val="00885070"/>
    <w:rsid w:val="00885615"/>
    <w:rsid w:val="008857A8"/>
    <w:rsid w:val="00886ADB"/>
    <w:rsid w:val="00890588"/>
    <w:rsid w:val="00890C4A"/>
    <w:rsid w:val="008950AA"/>
    <w:rsid w:val="00896EC9"/>
    <w:rsid w:val="008A0308"/>
    <w:rsid w:val="008A7D84"/>
    <w:rsid w:val="008B09DB"/>
    <w:rsid w:val="008B7BA9"/>
    <w:rsid w:val="008C02C9"/>
    <w:rsid w:val="008C4A87"/>
    <w:rsid w:val="008C66FA"/>
    <w:rsid w:val="008C6EAC"/>
    <w:rsid w:val="008C76DB"/>
    <w:rsid w:val="008D05C8"/>
    <w:rsid w:val="008D117A"/>
    <w:rsid w:val="008D41C8"/>
    <w:rsid w:val="008E2935"/>
    <w:rsid w:val="008F26F7"/>
    <w:rsid w:val="008F3BB6"/>
    <w:rsid w:val="008F4613"/>
    <w:rsid w:val="008F498F"/>
    <w:rsid w:val="008F7066"/>
    <w:rsid w:val="00905004"/>
    <w:rsid w:val="00906C0F"/>
    <w:rsid w:val="009203C0"/>
    <w:rsid w:val="00921750"/>
    <w:rsid w:val="00921CA0"/>
    <w:rsid w:val="00923EE2"/>
    <w:rsid w:val="00926FDA"/>
    <w:rsid w:val="00930189"/>
    <w:rsid w:val="00930E25"/>
    <w:rsid w:val="00931C2D"/>
    <w:rsid w:val="00931C84"/>
    <w:rsid w:val="0094024E"/>
    <w:rsid w:val="00944C39"/>
    <w:rsid w:val="00950DC8"/>
    <w:rsid w:val="00952AF5"/>
    <w:rsid w:val="0095571E"/>
    <w:rsid w:val="009617FE"/>
    <w:rsid w:val="00962503"/>
    <w:rsid w:val="009642FF"/>
    <w:rsid w:val="00965431"/>
    <w:rsid w:val="009678ED"/>
    <w:rsid w:val="009710CD"/>
    <w:rsid w:val="0097184F"/>
    <w:rsid w:val="009721F5"/>
    <w:rsid w:val="009744AB"/>
    <w:rsid w:val="00976B14"/>
    <w:rsid w:val="00990E4F"/>
    <w:rsid w:val="00991DC2"/>
    <w:rsid w:val="00992C77"/>
    <w:rsid w:val="00993A63"/>
    <w:rsid w:val="00996566"/>
    <w:rsid w:val="00996F70"/>
    <w:rsid w:val="00997AD1"/>
    <w:rsid w:val="00997BEA"/>
    <w:rsid w:val="009A1D42"/>
    <w:rsid w:val="009A36B8"/>
    <w:rsid w:val="009A5615"/>
    <w:rsid w:val="009A7D8E"/>
    <w:rsid w:val="009B144D"/>
    <w:rsid w:val="009B2743"/>
    <w:rsid w:val="009B2C70"/>
    <w:rsid w:val="009B43E8"/>
    <w:rsid w:val="009B67A1"/>
    <w:rsid w:val="009B67FC"/>
    <w:rsid w:val="009C172E"/>
    <w:rsid w:val="009C6D4F"/>
    <w:rsid w:val="009C7EF0"/>
    <w:rsid w:val="009D093D"/>
    <w:rsid w:val="009D20C8"/>
    <w:rsid w:val="009D5B68"/>
    <w:rsid w:val="009D5F84"/>
    <w:rsid w:val="009E2A65"/>
    <w:rsid w:val="009F166A"/>
    <w:rsid w:val="009F380B"/>
    <w:rsid w:val="009F5304"/>
    <w:rsid w:val="009F6905"/>
    <w:rsid w:val="00A03E2E"/>
    <w:rsid w:val="00A05128"/>
    <w:rsid w:val="00A07D31"/>
    <w:rsid w:val="00A128BC"/>
    <w:rsid w:val="00A158C3"/>
    <w:rsid w:val="00A16EDF"/>
    <w:rsid w:val="00A260DD"/>
    <w:rsid w:val="00A27706"/>
    <w:rsid w:val="00A30C2C"/>
    <w:rsid w:val="00A30EA7"/>
    <w:rsid w:val="00A34260"/>
    <w:rsid w:val="00A344B3"/>
    <w:rsid w:val="00A402F7"/>
    <w:rsid w:val="00A466ED"/>
    <w:rsid w:val="00A47014"/>
    <w:rsid w:val="00A50023"/>
    <w:rsid w:val="00A5072F"/>
    <w:rsid w:val="00A51318"/>
    <w:rsid w:val="00A52098"/>
    <w:rsid w:val="00A53468"/>
    <w:rsid w:val="00A55554"/>
    <w:rsid w:val="00A5631D"/>
    <w:rsid w:val="00A56FD5"/>
    <w:rsid w:val="00A703F5"/>
    <w:rsid w:val="00A74564"/>
    <w:rsid w:val="00A74DB5"/>
    <w:rsid w:val="00A77AA7"/>
    <w:rsid w:val="00A809DE"/>
    <w:rsid w:val="00A9578C"/>
    <w:rsid w:val="00A95810"/>
    <w:rsid w:val="00AA0136"/>
    <w:rsid w:val="00AA0CE2"/>
    <w:rsid w:val="00AA228A"/>
    <w:rsid w:val="00AA4FA3"/>
    <w:rsid w:val="00AA7403"/>
    <w:rsid w:val="00AB1A0F"/>
    <w:rsid w:val="00AB3F23"/>
    <w:rsid w:val="00AC0092"/>
    <w:rsid w:val="00AC06FD"/>
    <w:rsid w:val="00AC0B43"/>
    <w:rsid w:val="00AC0EAC"/>
    <w:rsid w:val="00AC202D"/>
    <w:rsid w:val="00AC2CFF"/>
    <w:rsid w:val="00AC379B"/>
    <w:rsid w:val="00AC6684"/>
    <w:rsid w:val="00AD6910"/>
    <w:rsid w:val="00AE2C3C"/>
    <w:rsid w:val="00AE496C"/>
    <w:rsid w:val="00AE7012"/>
    <w:rsid w:val="00B0120E"/>
    <w:rsid w:val="00B038A9"/>
    <w:rsid w:val="00B0542F"/>
    <w:rsid w:val="00B056F2"/>
    <w:rsid w:val="00B07D05"/>
    <w:rsid w:val="00B11C3C"/>
    <w:rsid w:val="00B15A82"/>
    <w:rsid w:val="00B16899"/>
    <w:rsid w:val="00B17AEF"/>
    <w:rsid w:val="00B20430"/>
    <w:rsid w:val="00B24F82"/>
    <w:rsid w:val="00B26346"/>
    <w:rsid w:val="00B30A20"/>
    <w:rsid w:val="00B3197D"/>
    <w:rsid w:val="00B32B50"/>
    <w:rsid w:val="00B3413D"/>
    <w:rsid w:val="00B36473"/>
    <w:rsid w:val="00B41302"/>
    <w:rsid w:val="00B44959"/>
    <w:rsid w:val="00B451B0"/>
    <w:rsid w:val="00B51597"/>
    <w:rsid w:val="00B525CE"/>
    <w:rsid w:val="00B601A0"/>
    <w:rsid w:val="00B62E5B"/>
    <w:rsid w:val="00B63156"/>
    <w:rsid w:val="00B63C03"/>
    <w:rsid w:val="00B64F4F"/>
    <w:rsid w:val="00B66829"/>
    <w:rsid w:val="00B70778"/>
    <w:rsid w:val="00B75466"/>
    <w:rsid w:val="00B7629B"/>
    <w:rsid w:val="00B76AF9"/>
    <w:rsid w:val="00B77018"/>
    <w:rsid w:val="00B81A22"/>
    <w:rsid w:val="00B838CF"/>
    <w:rsid w:val="00B84D89"/>
    <w:rsid w:val="00B86986"/>
    <w:rsid w:val="00B91B83"/>
    <w:rsid w:val="00B91E32"/>
    <w:rsid w:val="00B92FA9"/>
    <w:rsid w:val="00BA199A"/>
    <w:rsid w:val="00BB243B"/>
    <w:rsid w:val="00BB4339"/>
    <w:rsid w:val="00BB6AC5"/>
    <w:rsid w:val="00BB6C02"/>
    <w:rsid w:val="00BC3FB7"/>
    <w:rsid w:val="00BC6D98"/>
    <w:rsid w:val="00BC7AAA"/>
    <w:rsid w:val="00BD0EB2"/>
    <w:rsid w:val="00BD2D88"/>
    <w:rsid w:val="00BE2BBC"/>
    <w:rsid w:val="00BE2C10"/>
    <w:rsid w:val="00BE536B"/>
    <w:rsid w:val="00BE75BF"/>
    <w:rsid w:val="00BE7979"/>
    <w:rsid w:val="00BF03B7"/>
    <w:rsid w:val="00BF0CA7"/>
    <w:rsid w:val="00BF1250"/>
    <w:rsid w:val="00BF26B3"/>
    <w:rsid w:val="00BF3981"/>
    <w:rsid w:val="00BF50D4"/>
    <w:rsid w:val="00BF5CAB"/>
    <w:rsid w:val="00C000C7"/>
    <w:rsid w:val="00C10A99"/>
    <w:rsid w:val="00C12318"/>
    <w:rsid w:val="00C145E4"/>
    <w:rsid w:val="00C153C9"/>
    <w:rsid w:val="00C16EFE"/>
    <w:rsid w:val="00C20933"/>
    <w:rsid w:val="00C21328"/>
    <w:rsid w:val="00C23941"/>
    <w:rsid w:val="00C24DA3"/>
    <w:rsid w:val="00C25E10"/>
    <w:rsid w:val="00C26A5A"/>
    <w:rsid w:val="00C30277"/>
    <w:rsid w:val="00C3043E"/>
    <w:rsid w:val="00C33358"/>
    <w:rsid w:val="00C338A8"/>
    <w:rsid w:val="00C34C1E"/>
    <w:rsid w:val="00C3568B"/>
    <w:rsid w:val="00C36EFD"/>
    <w:rsid w:val="00C37A3D"/>
    <w:rsid w:val="00C420CD"/>
    <w:rsid w:val="00C468D6"/>
    <w:rsid w:val="00C47D16"/>
    <w:rsid w:val="00C47EEA"/>
    <w:rsid w:val="00C50244"/>
    <w:rsid w:val="00C513EA"/>
    <w:rsid w:val="00C51A3B"/>
    <w:rsid w:val="00C5238A"/>
    <w:rsid w:val="00C5483F"/>
    <w:rsid w:val="00C54B57"/>
    <w:rsid w:val="00C54CBA"/>
    <w:rsid w:val="00C55C56"/>
    <w:rsid w:val="00C5602F"/>
    <w:rsid w:val="00C60602"/>
    <w:rsid w:val="00C607A8"/>
    <w:rsid w:val="00C63DD3"/>
    <w:rsid w:val="00C63EBF"/>
    <w:rsid w:val="00C651A9"/>
    <w:rsid w:val="00C66F0D"/>
    <w:rsid w:val="00C719E6"/>
    <w:rsid w:val="00C75D02"/>
    <w:rsid w:val="00C76176"/>
    <w:rsid w:val="00C82E43"/>
    <w:rsid w:val="00C859FB"/>
    <w:rsid w:val="00C87358"/>
    <w:rsid w:val="00C87792"/>
    <w:rsid w:val="00C90833"/>
    <w:rsid w:val="00C91E89"/>
    <w:rsid w:val="00C93EC2"/>
    <w:rsid w:val="00C9555D"/>
    <w:rsid w:val="00C973A3"/>
    <w:rsid w:val="00CA0427"/>
    <w:rsid w:val="00CA4064"/>
    <w:rsid w:val="00CA4EC5"/>
    <w:rsid w:val="00CA5522"/>
    <w:rsid w:val="00CA559A"/>
    <w:rsid w:val="00CB0558"/>
    <w:rsid w:val="00CB085A"/>
    <w:rsid w:val="00CB2671"/>
    <w:rsid w:val="00CB27CE"/>
    <w:rsid w:val="00CB3C0A"/>
    <w:rsid w:val="00CB69D3"/>
    <w:rsid w:val="00CC22E2"/>
    <w:rsid w:val="00CC32BB"/>
    <w:rsid w:val="00CC49B4"/>
    <w:rsid w:val="00CC6E0B"/>
    <w:rsid w:val="00CD17AB"/>
    <w:rsid w:val="00CD2BB1"/>
    <w:rsid w:val="00CD3632"/>
    <w:rsid w:val="00CD3806"/>
    <w:rsid w:val="00CD41D4"/>
    <w:rsid w:val="00CD4DDE"/>
    <w:rsid w:val="00CD71EC"/>
    <w:rsid w:val="00CD7ED8"/>
    <w:rsid w:val="00CE264A"/>
    <w:rsid w:val="00CE4FA5"/>
    <w:rsid w:val="00CE6914"/>
    <w:rsid w:val="00CE6EAC"/>
    <w:rsid w:val="00CE7143"/>
    <w:rsid w:val="00CF3442"/>
    <w:rsid w:val="00D01237"/>
    <w:rsid w:val="00D02C6C"/>
    <w:rsid w:val="00D05E15"/>
    <w:rsid w:val="00D06F6B"/>
    <w:rsid w:val="00D0751D"/>
    <w:rsid w:val="00D07AA4"/>
    <w:rsid w:val="00D10210"/>
    <w:rsid w:val="00D131DF"/>
    <w:rsid w:val="00D1540A"/>
    <w:rsid w:val="00D21460"/>
    <w:rsid w:val="00D365EA"/>
    <w:rsid w:val="00D3730A"/>
    <w:rsid w:val="00D44D90"/>
    <w:rsid w:val="00D467F5"/>
    <w:rsid w:val="00D5025A"/>
    <w:rsid w:val="00D53803"/>
    <w:rsid w:val="00D62770"/>
    <w:rsid w:val="00D63EED"/>
    <w:rsid w:val="00D64B79"/>
    <w:rsid w:val="00D65BEC"/>
    <w:rsid w:val="00D66529"/>
    <w:rsid w:val="00D67658"/>
    <w:rsid w:val="00D722F9"/>
    <w:rsid w:val="00D73304"/>
    <w:rsid w:val="00D8672C"/>
    <w:rsid w:val="00D90CDB"/>
    <w:rsid w:val="00D92918"/>
    <w:rsid w:val="00D92DFE"/>
    <w:rsid w:val="00D93911"/>
    <w:rsid w:val="00D9591B"/>
    <w:rsid w:val="00D95E13"/>
    <w:rsid w:val="00D978E2"/>
    <w:rsid w:val="00DA0626"/>
    <w:rsid w:val="00DA0A06"/>
    <w:rsid w:val="00DA0B91"/>
    <w:rsid w:val="00DA343E"/>
    <w:rsid w:val="00DA46DC"/>
    <w:rsid w:val="00DB5EB3"/>
    <w:rsid w:val="00DB7597"/>
    <w:rsid w:val="00DC12FD"/>
    <w:rsid w:val="00DC6E48"/>
    <w:rsid w:val="00DC6EC7"/>
    <w:rsid w:val="00DD15C7"/>
    <w:rsid w:val="00DD229E"/>
    <w:rsid w:val="00DD49B3"/>
    <w:rsid w:val="00DD4EFF"/>
    <w:rsid w:val="00DD5E6B"/>
    <w:rsid w:val="00DD6D66"/>
    <w:rsid w:val="00DE04E4"/>
    <w:rsid w:val="00DE0ABA"/>
    <w:rsid w:val="00DE285C"/>
    <w:rsid w:val="00DE2E20"/>
    <w:rsid w:val="00DE3F46"/>
    <w:rsid w:val="00DE641E"/>
    <w:rsid w:val="00DE6BA8"/>
    <w:rsid w:val="00DF0306"/>
    <w:rsid w:val="00DF3474"/>
    <w:rsid w:val="00DF4F6E"/>
    <w:rsid w:val="00DF5D50"/>
    <w:rsid w:val="00DF6403"/>
    <w:rsid w:val="00E01B99"/>
    <w:rsid w:val="00E029BD"/>
    <w:rsid w:val="00E0556A"/>
    <w:rsid w:val="00E06776"/>
    <w:rsid w:val="00E109FC"/>
    <w:rsid w:val="00E1136D"/>
    <w:rsid w:val="00E14B8E"/>
    <w:rsid w:val="00E20DE1"/>
    <w:rsid w:val="00E21A5C"/>
    <w:rsid w:val="00E226F6"/>
    <w:rsid w:val="00E22A7F"/>
    <w:rsid w:val="00E26D70"/>
    <w:rsid w:val="00E27A0B"/>
    <w:rsid w:val="00E34D27"/>
    <w:rsid w:val="00E357F8"/>
    <w:rsid w:val="00E35C46"/>
    <w:rsid w:val="00E360FE"/>
    <w:rsid w:val="00E36B4A"/>
    <w:rsid w:val="00E36E78"/>
    <w:rsid w:val="00E37881"/>
    <w:rsid w:val="00E37B8A"/>
    <w:rsid w:val="00E40A4E"/>
    <w:rsid w:val="00E43FFC"/>
    <w:rsid w:val="00E44CD5"/>
    <w:rsid w:val="00E46157"/>
    <w:rsid w:val="00E47B9A"/>
    <w:rsid w:val="00E525B6"/>
    <w:rsid w:val="00E55EBC"/>
    <w:rsid w:val="00E57434"/>
    <w:rsid w:val="00E604D5"/>
    <w:rsid w:val="00E619DA"/>
    <w:rsid w:val="00E64C10"/>
    <w:rsid w:val="00E658B1"/>
    <w:rsid w:val="00E6692A"/>
    <w:rsid w:val="00E67645"/>
    <w:rsid w:val="00E70554"/>
    <w:rsid w:val="00E714F8"/>
    <w:rsid w:val="00E7311E"/>
    <w:rsid w:val="00E7321E"/>
    <w:rsid w:val="00E74190"/>
    <w:rsid w:val="00E76F4A"/>
    <w:rsid w:val="00E82794"/>
    <w:rsid w:val="00E85A0C"/>
    <w:rsid w:val="00E8651E"/>
    <w:rsid w:val="00E8746B"/>
    <w:rsid w:val="00E91648"/>
    <w:rsid w:val="00E93045"/>
    <w:rsid w:val="00E94FB1"/>
    <w:rsid w:val="00E968E6"/>
    <w:rsid w:val="00E96CEA"/>
    <w:rsid w:val="00EA4A54"/>
    <w:rsid w:val="00EA59E8"/>
    <w:rsid w:val="00EA770C"/>
    <w:rsid w:val="00EB0C03"/>
    <w:rsid w:val="00EB10C3"/>
    <w:rsid w:val="00EB20D6"/>
    <w:rsid w:val="00EB2458"/>
    <w:rsid w:val="00EB3A9D"/>
    <w:rsid w:val="00EB4F11"/>
    <w:rsid w:val="00EB56AB"/>
    <w:rsid w:val="00EB5FE0"/>
    <w:rsid w:val="00EB6205"/>
    <w:rsid w:val="00EB6E7E"/>
    <w:rsid w:val="00EC5C32"/>
    <w:rsid w:val="00ED41C1"/>
    <w:rsid w:val="00ED4557"/>
    <w:rsid w:val="00EE0801"/>
    <w:rsid w:val="00EE1F5C"/>
    <w:rsid w:val="00EE4571"/>
    <w:rsid w:val="00EE5585"/>
    <w:rsid w:val="00EF0EA5"/>
    <w:rsid w:val="00EF3AF3"/>
    <w:rsid w:val="00F01866"/>
    <w:rsid w:val="00F02402"/>
    <w:rsid w:val="00F02E3B"/>
    <w:rsid w:val="00F04475"/>
    <w:rsid w:val="00F045F0"/>
    <w:rsid w:val="00F04ECA"/>
    <w:rsid w:val="00F06A82"/>
    <w:rsid w:val="00F07280"/>
    <w:rsid w:val="00F07A0D"/>
    <w:rsid w:val="00F10C4F"/>
    <w:rsid w:val="00F151DA"/>
    <w:rsid w:val="00F1771F"/>
    <w:rsid w:val="00F221EF"/>
    <w:rsid w:val="00F228CE"/>
    <w:rsid w:val="00F22D62"/>
    <w:rsid w:val="00F2380F"/>
    <w:rsid w:val="00F25329"/>
    <w:rsid w:val="00F31DF4"/>
    <w:rsid w:val="00F34165"/>
    <w:rsid w:val="00F36FA3"/>
    <w:rsid w:val="00F3712A"/>
    <w:rsid w:val="00F4046B"/>
    <w:rsid w:val="00F4066C"/>
    <w:rsid w:val="00F413EA"/>
    <w:rsid w:val="00F42344"/>
    <w:rsid w:val="00F443D5"/>
    <w:rsid w:val="00F45DF8"/>
    <w:rsid w:val="00F52848"/>
    <w:rsid w:val="00F53BF7"/>
    <w:rsid w:val="00F53E1E"/>
    <w:rsid w:val="00F5492E"/>
    <w:rsid w:val="00F56290"/>
    <w:rsid w:val="00F56FB9"/>
    <w:rsid w:val="00F57944"/>
    <w:rsid w:val="00F57C1D"/>
    <w:rsid w:val="00F609D7"/>
    <w:rsid w:val="00F60FB6"/>
    <w:rsid w:val="00F61B49"/>
    <w:rsid w:val="00F662B8"/>
    <w:rsid w:val="00F67D30"/>
    <w:rsid w:val="00F716DA"/>
    <w:rsid w:val="00F75E1F"/>
    <w:rsid w:val="00F81232"/>
    <w:rsid w:val="00F82747"/>
    <w:rsid w:val="00F8550F"/>
    <w:rsid w:val="00F907F6"/>
    <w:rsid w:val="00F90F7D"/>
    <w:rsid w:val="00F9103B"/>
    <w:rsid w:val="00F93AF5"/>
    <w:rsid w:val="00F94146"/>
    <w:rsid w:val="00FA1BD2"/>
    <w:rsid w:val="00FA27A8"/>
    <w:rsid w:val="00FA347A"/>
    <w:rsid w:val="00FA45A2"/>
    <w:rsid w:val="00FA4F9B"/>
    <w:rsid w:val="00FA5027"/>
    <w:rsid w:val="00FB4082"/>
    <w:rsid w:val="00FB48FC"/>
    <w:rsid w:val="00FB5649"/>
    <w:rsid w:val="00FC062F"/>
    <w:rsid w:val="00FC1AE2"/>
    <w:rsid w:val="00FC4C09"/>
    <w:rsid w:val="00FD377D"/>
    <w:rsid w:val="00FE0238"/>
    <w:rsid w:val="00FE05B5"/>
    <w:rsid w:val="00FE30A2"/>
    <w:rsid w:val="00FE3CF9"/>
    <w:rsid w:val="00FF2CC2"/>
    <w:rsid w:val="00FF701B"/>
    <w:rsid w:val="00FF70C5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2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2C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2F9"/>
    <w:rPr>
      <w:sz w:val="18"/>
      <w:szCs w:val="18"/>
    </w:rPr>
  </w:style>
  <w:style w:type="table" w:styleId="a5">
    <w:name w:val="Table Grid"/>
    <w:basedOn w:val="a1"/>
    <w:uiPriority w:val="59"/>
    <w:rsid w:val="00D72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769"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kern w:val="0"/>
      <w:sz w:val="24"/>
      <w:szCs w:val="24"/>
    </w:rPr>
  </w:style>
  <w:style w:type="paragraph" w:styleId="a6">
    <w:name w:val="Body Text"/>
    <w:basedOn w:val="a"/>
    <w:link w:val="Char1"/>
    <w:semiHidden/>
    <w:rsid w:val="007A7F41"/>
    <w:pPr>
      <w:jc w:val="center"/>
    </w:pPr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character" w:customStyle="1" w:styleId="Char1">
    <w:name w:val="正文文本 Char"/>
    <w:basedOn w:val="a0"/>
    <w:link w:val="a6"/>
    <w:semiHidden/>
    <w:rsid w:val="007A7F41"/>
    <w:rPr>
      <w:rFonts w:ascii="方正舒体" w:eastAsia="仿宋_GB2312" w:hAnsi="Times New Roman" w:cs="Times New Roman"/>
      <w:b/>
      <w:color w:val="FF0000"/>
      <w:spacing w:val="80"/>
      <w:sz w:val="96"/>
      <w:szCs w:val="20"/>
    </w:rPr>
  </w:style>
  <w:style w:type="paragraph" w:styleId="a7">
    <w:name w:val="No Spacing"/>
    <w:link w:val="Char2"/>
    <w:uiPriority w:val="1"/>
    <w:qFormat/>
    <w:rsid w:val="001655D7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1655D7"/>
    <w:rPr>
      <w:kern w:val="0"/>
      <w:sz w:val="22"/>
    </w:rPr>
  </w:style>
  <w:style w:type="paragraph" w:styleId="a8">
    <w:name w:val="Balloon Text"/>
    <w:basedOn w:val="a"/>
    <w:link w:val="Char3"/>
    <w:uiPriority w:val="99"/>
    <w:semiHidden/>
    <w:unhideWhenUsed/>
    <w:rsid w:val="001655D7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655D7"/>
    <w:rPr>
      <w:sz w:val="18"/>
      <w:szCs w:val="18"/>
    </w:rPr>
  </w:style>
  <w:style w:type="paragraph" w:styleId="a9">
    <w:name w:val="List Paragraph"/>
    <w:basedOn w:val="a"/>
    <w:uiPriority w:val="34"/>
    <w:qFormat/>
    <w:rsid w:val="00EA4A54"/>
    <w:pPr>
      <w:ind w:firstLineChars="200" w:firstLine="420"/>
    </w:pPr>
  </w:style>
  <w:style w:type="paragraph" w:styleId="aa">
    <w:name w:val="Date"/>
    <w:basedOn w:val="a"/>
    <w:next w:val="a"/>
    <w:link w:val="Char4"/>
    <w:uiPriority w:val="99"/>
    <w:semiHidden/>
    <w:unhideWhenUsed/>
    <w:rsid w:val="00AC0EAC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AC0EAC"/>
  </w:style>
  <w:style w:type="paragraph" w:styleId="ab">
    <w:name w:val="Document Map"/>
    <w:basedOn w:val="a"/>
    <w:link w:val="Char5"/>
    <w:uiPriority w:val="99"/>
    <w:semiHidden/>
    <w:unhideWhenUsed/>
    <w:rsid w:val="00F94146"/>
    <w:rPr>
      <w:rFonts w:ascii="宋体" w:eastAsia="宋体"/>
      <w:sz w:val="18"/>
      <w:szCs w:val="18"/>
    </w:rPr>
  </w:style>
  <w:style w:type="character" w:customStyle="1" w:styleId="Char5">
    <w:name w:val="文档结构图 Char"/>
    <w:basedOn w:val="a0"/>
    <w:link w:val="ab"/>
    <w:uiPriority w:val="99"/>
    <w:semiHidden/>
    <w:rsid w:val="00F94146"/>
    <w:rPr>
      <w:rFonts w:ascii="宋体" w:eastAsia="宋体"/>
      <w:sz w:val="18"/>
      <w:szCs w:val="18"/>
    </w:rPr>
  </w:style>
  <w:style w:type="paragraph" w:styleId="ac">
    <w:name w:val="footnote text"/>
    <w:basedOn w:val="a"/>
    <w:link w:val="Char6"/>
    <w:uiPriority w:val="99"/>
    <w:semiHidden/>
    <w:unhideWhenUsed/>
    <w:rsid w:val="000D3426"/>
    <w:pPr>
      <w:snapToGrid w:val="0"/>
      <w:jc w:val="left"/>
    </w:pPr>
    <w:rPr>
      <w:sz w:val="18"/>
      <w:szCs w:val="18"/>
    </w:rPr>
  </w:style>
  <w:style w:type="character" w:customStyle="1" w:styleId="Char6">
    <w:name w:val="脚注文本 Char"/>
    <w:basedOn w:val="a0"/>
    <w:link w:val="ac"/>
    <w:uiPriority w:val="99"/>
    <w:semiHidden/>
    <w:rsid w:val="000D3426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0D34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0C31-2316-40DA-B862-B702B99A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dzj</cp:lastModifiedBy>
  <cp:revision>758</cp:revision>
  <cp:lastPrinted>2018-03-09T02:05:00Z</cp:lastPrinted>
  <dcterms:created xsi:type="dcterms:W3CDTF">2016-04-18T08:35:00Z</dcterms:created>
  <dcterms:modified xsi:type="dcterms:W3CDTF">2018-03-19T09:05:00Z</dcterms:modified>
</cp:coreProperties>
</file>