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A" w:rsidRPr="00DD7F9F" w:rsidRDefault="00EF307A" w:rsidP="008B06AE">
      <w:pPr>
        <w:spacing w:afterLines="100" w:after="312"/>
        <w:ind w:leftChars="-203" w:left="-426"/>
        <w:jc w:val="center"/>
        <w:rPr>
          <w:rFonts w:ascii="黑体" w:eastAsia="黑体" w:hAnsi="华文仿宋"/>
          <w:b/>
          <w:sz w:val="32"/>
          <w:szCs w:val="32"/>
        </w:rPr>
      </w:pPr>
      <w:r w:rsidRPr="00DD7F9F">
        <w:rPr>
          <w:rFonts w:ascii="黑体" w:eastAsia="黑体" w:hAnsi="华文仿宋" w:hint="eastAsia"/>
          <w:b/>
          <w:sz w:val="32"/>
          <w:szCs w:val="32"/>
        </w:rPr>
        <w:t>上海工程技术大学公开招聘院长自荐表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43"/>
        <w:gridCol w:w="1276"/>
        <w:gridCol w:w="1134"/>
        <w:gridCol w:w="1276"/>
        <w:gridCol w:w="1134"/>
        <w:gridCol w:w="992"/>
        <w:gridCol w:w="425"/>
        <w:gridCol w:w="1826"/>
      </w:tblGrid>
      <w:tr w:rsidR="00A94BDE" w:rsidRPr="00D20E48" w:rsidTr="00797295">
        <w:trPr>
          <w:cantSplit/>
          <w:trHeight w:hRule="exact" w:val="680"/>
          <w:jc w:val="center"/>
        </w:trPr>
        <w:tc>
          <w:tcPr>
            <w:tcW w:w="1132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4BDE" w:rsidRPr="00D20E48" w:rsidRDefault="00AD3B7D" w:rsidP="00A94BDE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A94BDE" w:rsidRPr="00D20E48" w:rsidRDefault="00A94BDE" w:rsidP="0005384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A94BDE" w:rsidRPr="00D20E48" w:rsidRDefault="00FC1768" w:rsidP="00FC176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D20E48">
              <w:rPr>
                <w:rFonts w:ascii="仿宋" w:eastAsia="仿宋" w:hAnsi="仿宋"/>
                <w:szCs w:val="21"/>
              </w:rPr>
              <w:t>免冠</w:t>
            </w:r>
            <w:r w:rsidRPr="00D20E48">
              <w:rPr>
                <w:rFonts w:ascii="仿宋" w:eastAsia="仿宋" w:hAnsi="仿宋" w:hint="eastAsia"/>
                <w:szCs w:val="21"/>
              </w:rPr>
              <w:t>证件照</w:t>
            </w:r>
          </w:p>
        </w:tc>
      </w:tr>
      <w:tr w:rsidR="00A94BDE" w:rsidRPr="00D20E48" w:rsidTr="00797295">
        <w:trPr>
          <w:cantSplit/>
          <w:trHeight w:hRule="exact" w:val="680"/>
          <w:jc w:val="center"/>
        </w:trPr>
        <w:tc>
          <w:tcPr>
            <w:tcW w:w="1132" w:type="dxa"/>
            <w:vAlign w:val="center"/>
          </w:tcPr>
          <w:p w:rsidR="00A94BDE" w:rsidRPr="00D20E48" w:rsidRDefault="00AD3B7D" w:rsidP="00A94BD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319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417" w:type="dxa"/>
            <w:gridSpan w:val="2"/>
            <w:vAlign w:val="center"/>
          </w:tcPr>
          <w:p w:rsidR="00A94BDE" w:rsidRPr="00D20E48" w:rsidRDefault="00A94BDE" w:rsidP="0005384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6" w:type="dxa"/>
            <w:vMerge/>
            <w:vAlign w:val="center"/>
          </w:tcPr>
          <w:p w:rsidR="00A94BDE" w:rsidRPr="00D20E48" w:rsidRDefault="00A94BDE" w:rsidP="0005384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4BDE" w:rsidRPr="00D20E48" w:rsidTr="00797295">
        <w:trPr>
          <w:cantSplit/>
          <w:trHeight w:hRule="exact" w:val="766"/>
          <w:jc w:val="center"/>
        </w:trPr>
        <w:tc>
          <w:tcPr>
            <w:tcW w:w="1132" w:type="dxa"/>
            <w:vAlign w:val="center"/>
          </w:tcPr>
          <w:p w:rsidR="00797295" w:rsidRPr="00D20E48" w:rsidRDefault="00797295" w:rsidP="00797295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政治面貌</w:t>
            </w:r>
          </w:p>
          <w:p w:rsidR="00A94BDE" w:rsidRPr="00D20E48" w:rsidRDefault="00797295" w:rsidP="00797295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（时间）</w:t>
            </w:r>
          </w:p>
        </w:tc>
        <w:tc>
          <w:tcPr>
            <w:tcW w:w="1319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7295" w:rsidRPr="00D20E48" w:rsidRDefault="00797295" w:rsidP="0079729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健康</w:t>
            </w:r>
          </w:p>
          <w:p w:rsidR="00A94BDE" w:rsidRPr="00D20E48" w:rsidRDefault="00797295" w:rsidP="00797295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4BDE" w:rsidRPr="00D20E48" w:rsidRDefault="00797295" w:rsidP="0079729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国籍</w:t>
            </w:r>
          </w:p>
        </w:tc>
        <w:tc>
          <w:tcPr>
            <w:tcW w:w="1417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6" w:type="dxa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3B7D" w:rsidRPr="00D20E48" w:rsidTr="00FC1768">
        <w:trPr>
          <w:cantSplit/>
          <w:trHeight w:hRule="exact" w:val="776"/>
          <w:jc w:val="center"/>
        </w:trPr>
        <w:tc>
          <w:tcPr>
            <w:tcW w:w="2451" w:type="dxa"/>
            <w:gridSpan w:val="3"/>
            <w:vAlign w:val="center"/>
          </w:tcPr>
          <w:p w:rsidR="00AD3B7D" w:rsidRPr="00D20E48" w:rsidRDefault="00797295" w:rsidP="00A94BD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证件</w:t>
            </w:r>
            <w:r w:rsidRPr="00D20E48">
              <w:rPr>
                <w:rFonts w:ascii="仿宋" w:eastAsia="仿宋" w:hAnsi="仿宋" w:hint="eastAsia"/>
                <w:sz w:val="24"/>
              </w:rPr>
              <w:t>/</w:t>
            </w:r>
            <w:r w:rsidR="00AD3B7D" w:rsidRPr="00D20E48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AD3B7D" w:rsidRPr="00D20E48" w:rsidRDefault="00AD3B7D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C1768" w:rsidRPr="00D20E48" w:rsidRDefault="00AD3B7D" w:rsidP="00FC176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专业技术职务</w:t>
            </w:r>
          </w:p>
          <w:p w:rsidR="00AD3B7D" w:rsidRPr="00D20E48" w:rsidRDefault="00AD3B7D" w:rsidP="00FC176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（</w:t>
            </w:r>
            <w:r w:rsidR="00B245C4" w:rsidRPr="00D20E48">
              <w:rPr>
                <w:rFonts w:ascii="仿宋" w:eastAsia="仿宋" w:hAnsi="仿宋" w:hint="eastAsia"/>
                <w:sz w:val="24"/>
              </w:rPr>
              <w:t>评聘</w:t>
            </w:r>
            <w:r w:rsidRPr="00D20E48">
              <w:rPr>
                <w:rFonts w:ascii="仿宋" w:eastAsia="仿宋" w:hAnsi="仿宋"/>
                <w:sz w:val="24"/>
              </w:rPr>
              <w:t>时间）</w:t>
            </w:r>
          </w:p>
        </w:tc>
        <w:tc>
          <w:tcPr>
            <w:tcW w:w="1826" w:type="dxa"/>
            <w:vAlign w:val="center"/>
          </w:tcPr>
          <w:p w:rsidR="00AD3B7D" w:rsidRPr="00D20E48" w:rsidRDefault="00AD3B7D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3B7D" w:rsidRPr="00D20E48" w:rsidTr="00AF0F8E">
        <w:trPr>
          <w:cantSplit/>
          <w:trHeight w:hRule="exact" w:val="680"/>
          <w:jc w:val="center"/>
        </w:trPr>
        <w:tc>
          <w:tcPr>
            <w:tcW w:w="2451" w:type="dxa"/>
            <w:gridSpan w:val="3"/>
            <w:vAlign w:val="center"/>
          </w:tcPr>
          <w:p w:rsidR="00AD3B7D" w:rsidRPr="00D20E48" w:rsidRDefault="00AD3B7D" w:rsidP="00A94BD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现工作单位及职务</w:t>
            </w:r>
          </w:p>
        </w:tc>
        <w:tc>
          <w:tcPr>
            <w:tcW w:w="6787" w:type="dxa"/>
            <w:gridSpan w:val="6"/>
            <w:vAlign w:val="center"/>
          </w:tcPr>
          <w:p w:rsidR="00AD3B7D" w:rsidRPr="00D20E48" w:rsidRDefault="00AD3B7D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4BDE" w:rsidRPr="00D20E48" w:rsidTr="00AD3B7D">
        <w:trPr>
          <w:cantSplit/>
          <w:trHeight w:hRule="exact" w:val="454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:rsidR="00797295" w:rsidRPr="00D20E48" w:rsidRDefault="00797295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 w:hint="eastAsia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最高</w:t>
            </w:r>
          </w:p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学位学历</w:t>
            </w:r>
          </w:p>
        </w:tc>
        <w:tc>
          <w:tcPr>
            <w:tcW w:w="1276" w:type="dxa"/>
            <w:vMerge w:val="restart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全日制教育</w:t>
            </w:r>
          </w:p>
        </w:tc>
        <w:tc>
          <w:tcPr>
            <w:tcW w:w="2410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毕业院校及专业</w:t>
            </w:r>
          </w:p>
        </w:tc>
        <w:tc>
          <w:tcPr>
            <w:tcW w:w="2251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4BDE" w:rsidRPr="00D20E48" w:rsidTr="00AD3B7D">
        <w:trPr>
          <w:cantSplit/>
          <w:trHeight w:hRule="exact" w:val="454"/>
          <w:jc w:val="center"/>
        </w:trPr>
        <w:tc>
          <w:tcPr>
            <w:tcW w:w="1175" w:type="dxa"/>
            <w:gridSpan w:val="2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4BDE" w:rsidRPr="00D20E48" w:rsidTr="00AD3B7D">
        <w:trPr>
          <w:cantSplit/>
          <w:trHeight w:hRule="exact" w:val="454"/>
          <w:jc w:val="center"/>
        </w:trPr>
        <w:tc>
          <w:tcPr>
            <w:tcW w:w="1175" w:type="dxa"/>
            <w:gridSpan w:val="2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在职教育</w:t>
            </w:r>
          </w:p>
        </w:tc>
        <w:tc>
          <w:tcPr>
            <w:tcW w:w="2410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毕业院校及专业</w:t>
            </w:r>
          </w:p>
        </w:tc>
        <w:tc>
          <w:tcPr>
            <w:tcW w:w="2251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94BDE" w:rsidRPr="00D20E48" w:rsidTr="00AD3B7D">
        <w:trPr>
          <w:cantSplit/>
          <w:trHeight w:hRule="exact" w:val="454"/>
          <w:jc w:val="center"/>
        </w:trPr>
        <w:tc>
          <w:tcPr>
            <w:tcW w:w="1175" w:type="dxa"/>
            <w:gridSpan w:val="2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94BDE" w:rsidRPr="00D20E48" w:rsidTr="00AD3B7D">
        <w:trPr>
          <w:cantSplit/>
          <w:trHeight w:hRule="exact" w:val="680"/>
          <w:jc w:val="center"/>
        </w:trPr>
        <w:tc>
          <w:tcPr>
            <w:tcW w:w="1175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电子</w:t>
            </w:r>
            <w:r w:rsidR="00D20E48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686" w:type="dxa"/>
            <w:gridSpan w:val="3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vAlign w:val="center"/>
          </w:tcPr>
          <w:p w:rsidR="00A94BDE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C5ACD" w:rsidRPr="00D20E48" w:rsidTr="00AD3B7D">
        <w:trPr>
          <w:cantSplit/>
          <w:trHeight w:hRule="exact" w:val="680"/>
          <w:jc w:val="center"/>
        </w:trPr>
        <w:tc>
          <w:tcPr>
            <w:tcW w:w="1175" w:type="dxa"/>
            <w:gridSpan w:val="2"/>
            <w:vAlign w:val="center"/>
          </w:tcPr>
          <w:p w:rsidR="00CC5ACD" w:rsidRPr="00D20E48" w:rsidRDefault="00CC5ACD" w:rsidP="00A94BD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通信地址</w:t>
            </w:r>
          </w:p>
        </w:tc>
        <w:tc>
          <w:tcPr>
            <w:tcW w:w="4820" w:type="dxa"/>
            <w:gridSpan w:val="4"/>
            <w:vAlign w:val="center"/>
          </w:tcPr>
          <w:p w:rsidR="00CC5ACD" w:rsidRPr="00D20E48" w:rsidRDefault="00CC5ACD" w:rsidP="00A94BDE">
            <w:pPr>
              <w:adjustRightInd w:val="0"/>
              <w:snapToGrid w:val="0"/>
              <w:spacing w:line="360" w:lineRule="exact"/>
              <w:ind w:leftChars="-44" w:left="-92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C5ACD" w:rsidRPr="00D20E48" w:rsidRDefault="00A94BDE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251" w:type="dxa"/>
            <w:gridSpan w:val="2"/>
            <w:vAlign w:val="center"/>
          </w:tcPr>
          <w:p w:rsidR="00CC5ACD" w:rsidRPr="00D20E48" w:rsidRDefault="00CC5ACD" w:rsidP="00A94B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C5ACD" w:rsidRPr="00D20E48" w:rsidTr="00FC1768">
        <w:trPr>
          <w:cantSplit/>
          <w:trHeight w:val="5756"/>
          <w:jc w:val="center"/>
        </w:trPr>
        <w:tc>
          <w:tcPr>
            <w:tcW w:w="1175" w:type="dxa"/>
            <w:gridSpan w:val="2"/>
            <w:textDirection w:val="tbLrV"/>
          </w:tcPr>
          <w:p w:rsidR="00CC5ACD" w:rsidRPr="00D20E48" w:rsidRDefault="00CC5ACD" w:rsidP="00053848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学习和工作简历</w:t>
            </w:r>
          </w:p>
          <w:p w:rsidR="00CC5ACD" w:rsidRPr="00D20E48" w:rsidRDefault="00CC5ACD" w:rsidP="00053848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20E48">
              <w:rPr>
                <w:rFonts w:ascii="仿宋" w:eastAsia="仿宋" w:hAnsi="仿宋"/>
                <w:sz w:val="24"/>
              </w:rPr>
              <w:t>（从大学开始填写）</w:t>
            </w:r>
          </w:p>
        </w:tc>
        <w:tc>
          <w:tcPr>
            <w:tcW w:w="8063" w:type="dxa"/>
            <w:gridSpan w:val="7"/>
          </w:tcPr>
          <w:p w:rsidR="008F151D" w:rsidRPr="00D20E48" w:rsidRDefault="008F151D" w:rsidP="00A94BDE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A765B" w:rsidRPr="000A765B" w:rsidRDefault="000A765B" w:rsidP="000A765B">
      <w:pPr>
        <w:ind w:right="-91" w:firstLineChars="100" w:firstLine="180"/>
        <w:rPr>
          <w:rFonts w:ascii="华文仿宋" w:eastAsia="华文仿宋" w:hAnsi="华文仿宋"/>
          <w:bCs/>
          <w:sz w:val="18"/>
          <w:szCs w:val="18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8205"/>
      </w:tblGrid>
      <w:tr w:rsidR="000A765B" w:rsidRPr="00CC5ACD" w:rsidTr="00D513DB">
        <w:trPr>
          <w:cantSplit/>
          <w:trHeight w:val="3251"/>
          <w:jc w:val="center"/>
        </w:trPr>
        <w:tc>
          <w:tcPr>
            <w:tcW w:w="1033" w:type="dxa"/>
            <w:textDirection w:val="tbLrV"/>
            <w:vAlign w:val="center"/>
          </w:tcPr>
          <w:p w:rsidR="000A765B" w:rsidRPr="00CC5ACD" w:rsidRDefault="000A765B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lastRenderedPageBreak/>
              <w:t>获奖及主要荣誉</w:t>
            </w:r>
          </w:p>
        </w:tc>
        <w:tc>
          <w:tcPr>
            <w:tcW w:w="8205" w:type="dxa"/>
            <w:vAlign w:val="center"/>
          </w:tcPr>
          <w:p w:rsidR="00A8037C" w:rsidRPr="004757DB" w:rsidRDefault="00A8037C" w:rsidP="00A8037C">
            <w:pPr>
              <w:spacing w:line="400" w:lineRule="exact"/>
              <w:ind w:leftChars="17" w:left="38" w:hanging="2"/>
              <w:jc w:val="left"/>
              <w:rPr>
                <w:rFonts w:eastAsia="华文仿宋" w:hAnsi="华文仿宋"/>
                <w:sz w:val="24"/>
              </w:rPr>
            </w:pPr>
          </w:p>
        </w:tc>
      </w:tr>
      <w:tr w:rsidR="000A765B" w:rsidRPr="00CC5ACD" w:rsidTr="008F151D">
        <w:trPr>
          <w:cantSplit/>
          <w:trHeight w:val="3963"/>
          <w:jc w:val="center"/>
        </w:trPr>
        <w:tc>
          <w:tcPr>
            <w:tcW w:w="1033" w:type="dxa"/>
            <w:textDirection w:val="tbLrV"/>
          </w:tcPr>
          <w:p w:rsidR="000A765B" w:rsidRPr="00CC5ACD" w:rsidRDefault="000A765B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参与重要学术团体及主要社会兼职情况</w:t>
            </w:r>
          </w:p>
          <w:p w:rsidR="000A765B" w:rsidRPr="00CC5ACD" w:rsidRDefault="000A765B" w:rsidP="00053848">
            <w:pPr>
              <w:spacing w:line="400" w:lineRule="exact"/>
              <w:ind w:left="113" w:right="113"/>
              <w:rPr>
                <w:rFonts w:eastAsia="华文仿宋"/>
                <w:sz w:val="24"/>
              </w:rPr>
            </w:pPr>
          </w:p>
          <w:p w:rsidR="000A765B" w:rsidRPr="00CC5ACD" w:rsidRDefault="000A765B" w:rsidP="00053848">
            <w:pPr>
              <w:spacing w:line="400" w:lineRule="exact"/>
              <w:ind w:left="113" w:right="113"/>
              <w:rPr>
                <w:rFonts w:eastAsia="华文仿宋"/>
                <w:sz w:val="24"/>
              </w:rPr>
            </w:pPr>
          </w:p>
        </w:tc>
        <w:tc>
          <w:tcPr>
            <w:tcW w:w="8205" w:type="dxa"/>
            <w:vAlign w:val="center"/>
          </w:tcPr>
          <w:p w:rsidR="00ED798B" w:rsidRPr="005C63AE" w:rsidRDefault="00ED798B" w:rsidP="00280685">
            <w:pPr>
              <w:spacing w:line="400" w:lineRule="exact"/>
              <w:ind w:leftChars="17" w:left="38" w:hanging="2"/>
              <w:rPr>
                <w:rFonts w:eastAsia="华文仿宋" w:hAnsi="华文仿宋"/>
                <w:sz w:val="24"/>
              </w:rPr>
            </w:pPr>
          </w:p>
        </w:tc>
      </w:tr>
      <w:tr w:rsidR="007F32DE" w:rsidRPr="00CC5ACD" w:rsidTr="008F151D">
        <w:trPr>
          <w:cantSplit/>
          <w:trHeight w:val="6373"/>
          <w:jc w:val="center"/>
        </w:trPr>
        <w:tc>
          <w:tcPr>
            <w:tcW w:w="1033" w:type="dxa"/>
            <w:textDirection w:val="tbLrV"/>
          </w:tcPr>
          <w:p w:rsidR="007F32DE" w:rsidRPr="00CC5ACD" w:rsidRDefault="007F32DE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近五年教学、科研、管理等</w:t>
            </w:r>
          </w:p>
          <w:p w:rsidR="007F32DE" w:rsidRPr="00CC5ACD" w:rsidRDefault="007F32DE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工作主要业绩</w:t>
            </w:r>
          </w:p>
        </w:tc>
        <w:tc>
          <w:tcPr>
            <w:tcW w:w="8205" w:type="dxa"/>
            <w:vAlign w:val="center"/>
          </w:tcPr>
          <w:p w:rsidR="00D513DB" w:rsidRPr="00056D59" w:rsidRDefault="00D513DB" w:rsidP="00D75619">
            <w:pPr>
              <w:spacing w:line="400" w:lineRule="exact"/>
              <w:ind w:left="317" w:hangingChars="132" w:hanging="317"/>
              <w:rPr>
                <w:rFonts w:eastAsia="华文仿宋"/>
                <w:sz w:val="24"/>
              </w:rPr>
            </w:pPr>
          </w:p>
        </w:tc>
      </w:tr>
    </w:tbl>
    <w:p w:rsidR="002F43D0" w:rsidRPr="00141923" w:rsidRDefault="002F43D0" w:rsidP="00141923">
      <w:pPr>
        <w:ind w:right="-91" w:firstLineChars="100" w:firstLine="180"/>
        <w:rPr>
          <w:rFonts w:ascii="华文仿宋" w:eastAsia="华文仿宋" w:hAnsi="华文仿宋"/>
          <w:bCs/>
          <w:sz w:val="18"/>
          <w:szCs w:val="18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93"/>
        <w:gridCol w:w="992"/>
        <w:gridCol w:w="1276"/>
        <w:gridCol w:w="1275"/>
        <w:gridCol w:w="3669"/>
      </w:tblGrid>
      <w:tr w:rsidR="002F43D0" w:rsidRPr="00056D59" w:rsidTr="0064762D">
        <w:trPr>
          <w:cantSplit/>
          <w:trHeight w:val="5519"/>
          <w:jc w:val="center"/>
        </w:trPr>
        <w:tc>
          <w:tcPr>
            <w:tcW w:w="1033" w:type="dxa"/>
            <w:textDirection w:val="tbLrV"/>
          </w:tcPr>
          <w:p w:rsidR="002F43D0" w:rsidRPr="00CC5ACD" w:rsidRDefault="002F43D0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lastRenderedPageBreak/>
              <w:t>近五年教学、科研、管理等</w:t>
            </w:r>
          </w:p>
          <w:p w:rsidR="002F43D0" w:rsidRPr="00CC5ACD" w:rsidRDefault="002F43D0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工作主要业绩</w:t>
            </w:r>
          </w:p>
        </w:tc>
        <w:tc>
          <w:tcPr>
            <w:tcW w:w="8205" w:type="dxa"/>
            <w:gridSpan w:val="5"/>
            <w:vAlign w:val="center"/>
          </w:tcPr>
          <w:p w:rsidR="002F43D0" w:rsidRPr="00056D59" w:rsidRDefault="002F43D0" w:rsidP="00FE3CFB">
            <w:pPr>
              <w:spacing w:line="400" w:lineRule="exact"/>
              <w:ind w:leftChars="16" w:left="317" w:hangingChars="118" w:hanging="283"/>
              <w:rPr>
                <w:rFonts w:eastAsia="华文仿宋"/>
                <w:sz w:val="24"/>
              </w:rPr>
            </w:pPr>
          </w:p>
        </w:tc>
      </w:tr>
      <w:tr w:rsidR="00797295" w:rsidRPr="00CC5ACD" w:rsidTr="0064762D">
        <w:trPr>
          <w:cantSplit/>
          <w:trHeight w:val="689"/>
          <w:jc w:val="center"/>
        </w:trPr>
        <w:tc>
          <w:tcPr>
            <w:tcW w:w="1033" w:type="dxa"/>
            <w:vMerge w:val="restart"/>
            <w:textDirection w:val="tbLrV"/>
          </w:tcPr>
          <w:p w:rsidR="00797295" w:rsidRPr="00CC5ACD" w:rsidRDefault="00797295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家庭主要成员</w:t>
            </w:r>
            <w:r w:rsidRPr="00CC5ACD">
              <w:rPr>
                <w:rFonts w:eastAsia="华文仿宋"/>
                <w:sz w:val="24"/>
              </w:rPr>
              <w:t xml:space="preserve">         </w:t>
            </w:r>
            <w:r w:rsidRPr="00CC5ACD">
              <w:rPr>
                <w:rFonts w:eastAsia="华文仿宋" w:hAnsi="华文仿宋"/>
                <w:sz w:val="24"/>
              </w:rPr>
              <w:t>及主要社会关系</w:t>
            </w:r>
          </w:p>
        </w:tc>
        <w:tc>
          <w:tcPr>
            <w:tcW w:w="993" w:type="dxa"/>
            <w:vAlign w:val="center"/>
          </w:tcPr>
          <w:p w:rsidR="00797295" w:rsidRPr="00CC5ACD" w:rsidRDefault="00797295" w:rsidP="0064762D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97295" w:rsidRPr="00CC5ACD" w:rsidRDefault="00797295" w:rsidP="0064762D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797295" w:rsidRPr="00CC5ACD" w:rsidRDefault="00797295" w:rsidP="0064762D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797295" w:rsidRPr="00CC5ACD" w:rsidRDefault="0064762D" w:rsidP="0064762D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政治面貌</w:t>
            </w:r>
          </w:p>
        </w:tc>
        <w:tc>
          <w:tcPr>
            <w:tcW w:w="3669" w:type="dxa"/>
            <w:vAlign w:val="center"/>
          </w:tcPr>
          <w:p w:rsidR="00797295" w:rsidRPr="00CC5ACD" w:rsidRDefault="00797295" w:rsidP="0064762D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  <w:r w:rsidRPr="00CC5ACD">
              <w:rPr>
                <w:rFonts w:eastAsia="华文仿宋" w:hAnsi="华文仿宋"/>
                <w:sz w:val="24"/>
              </w:rPr>
              <w:t>工作单位及职务</w:t>
            </w:r>
          </w:p>
        </w:tc>
      </w:tr>
      <w:tr w:rsidR="00797295" w:rsidRPr="00195705" w:rsidTr="0064762D">
        <w:trPr>
          <w:cantSplit/>
          <w:trHeight w:val="698"/>
          <w:jc w:val="center"/>
        </w:trPr>
        <w:tc>
          <w:tcPr>
            <w:tcW w:w="1033" w:type="dxa"/>
            <w:vMerge/>
          </w:tcPr>
          <w:p w:rsidR="00797295" w:rsidRPr="00CC5ACD" w:rsidRDefault="00797295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7295" w:rsidRPr="00CC5ACD" w:rsidRDefault="00797295" w:rsidP="00053848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z w:val="24"/>
              </w:rPr>
            </w:pPr>
          </w:p>
        </w:tc>
        <w:tc>
          <w:tcPr>
            <w:tcW w:w="3669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z w:val="24"/>
              </w:rPr>
            </w:pPr>
          </w:p>
        </w:tc>
      </w:tr>
      <w:tr w:rsidR="00797295" w:rsidRPr="00195705" w:rsidTr="0064762D">
        <w:trPr>
          <w:cantSplit/>
          <w:trHeight w:val="652"/>
          <w:jc w:val="center"/>
        </w:trPr>
        <w:tc>
          <w:tcPr>
            <w:tcW w:w="1033" w:type="dxa"/>
            <w:vMerge/>
          </w:tcPr>
          <w:p w:rsidR="00797295" w:rsidRPr="00CC5ACD" w:rsidRDefault="00797295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7295" w:rsidRPr="00CC5ACD" w:rsidRDefault="00797295" w:rsidP="00053848">
            <w:pPr>
              <w:spacing w:line="40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z w:val="24"/>
              </w:rPr>
            </w:pPr>
          </w:p>
        </w:tc>
        <w:tc>
          <w:tcPr>
            <w:tcW w:w="3669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z w:val="24"/>
              </w:rPr>
            </w:pPr>
          </w:p>
        </w:tc>
      </w:tr>
      <w:tr w:rsidR="00797295" w:rsidRPr="00195705" w:rsidTr="0064762D">
        <w:trPr>
          <w:cantSplit/>
          <w:trHeight w:val="649"/>
          <w:jc w:val="center"/>
        </w:trPr>
        <w:tc>
          <w:tcPr>
            <w:tcW w:w="1033" w:type="dxa"/>
            <w:vMerge/>
          </w:tcPr>
          <w:p w:rsidR="00797295" w:rsidRPr="00CC5ACD" w:rsidRDefault="00797295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7295" w:rsidRPr="0051341A" w:rsidRDefault="00797295" w:rsidP="0005384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7295" w:rsidRPr="00C2109B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pacing w:val="-2"/>
                <w:sz w:val="24"/>
              </w:rPr>
            </w:pPr>
          </w:p>
        </w:tc>
        <w:tc>
          <w:tcPr>
            <w:tcW w:w="3669" w:type="dxa"/>
            <w:vAlign w:val="center"/>
          </w:tcPr>
          <w:p w:rsidR="00797295" w:rsidRPr="00C2109B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pacing w:val="-2"/>
                <w:sz w:val="24"/>
              </w:rPr>
            </w:pPr>
          </w:p>
        </w:tc>
      </w:tr>
      <w:tr w:rsidR="00797295" w:rsidRPr="00195705" w:rsidTr="0064762D">
        <w:trPr>
          <w:cantSplit/>
          <w:trHeight w:val="649"/>
          <w:jc w:val="center"/>
        </w:trPr>
        <w:tc>
          <w:tcPr>
            <w:tcW w:w="1033" w:type="dxa"/>
            <w:vMerge/>
          </w:tcPr>
          <w:p w:rsidR="00797295" w:rsidRPr="00CC5ACD" w:rsidRDefault="00797295" w:rsidP="00053848">
            <w:pPr>
              <w:spacing w:line="400" w:lineRule="exact"/>
              <w:ind w:left="113" w:right="113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7295" w:rsidRPr="00195705" w:rsidRDefault="00797295" w:rsidP="00053848">
            <w:pPr>
              <w:spacing w:line="400" w:lineRule="exact"/>
              <w:jc w:val="center"/>
              <w:rPr>
                <w:rFonts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7295" w:rsidRPr="0051341A" w:rsidRDefault="00797295" w:rsidP="0005384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7295" w:rsidRPr="00C2109B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pacing w:val="-2"/>
                <w:sz w:val="24"/>
              </w:rPr>
            </w:pPr>
          </w:p>
        </w:tc>
        <w:tc>
          <w:tcPr>
            <w:tcW w:w="3669" w:type="dxa"/>
            <w:vAlign w:val="center"/>
          </w:tcPr>
          <w:p w:rsidR="00797295" w:rsidRPr="00C2109B" w:rsidRDefault="00797295" w:rsidP="00053848">
            <w:pPr>
              <w:spacing w:line="400" w:lineRule="exact"/>
              <w:jc w:val="left"/>
              <w:rPr>
                <w:rFonts w:eastAsia="华文仿宋" w:hAnsi="华文仿宋"/>
                <w:spacing w:val="-2"/>
                <w:sz w:val="24"/>
              </w:rPr>
            </w:pPr>
          </w:p>
        </w:tc>
      </w:tr>
      <w:tr w:rsidR="00797295" w:rsidRPr="00CC5ACD" w:rsidTr="00797295">
        <w:trPr>
          <w:trHeight w:val="2417"/>
          <w:jc w:val="center"/>
        </w:trPr>
        <w:tc>
          <w:tcPr>
            <w:tcW w:w="1033" w:type="dxa"/>
          </w:tcPr>
          <w:p w:rsidR="00797295" w:rsidRDefault="00797295" w:rsidP="00797295">
            <w:pPr>
              <w:jc w:val="center"/>
              <w:rPr>
                <w:rFonts w:eastAsia="华文仿宋" w:hAnsi="华文仿宋"/>
                <w:sz w:val="22"/>
              </w:rPr>
            </w:pPr>
          </w:p>
          <w:p w:rsidR="00797295" w:rsidRPr="00CC5ACD" w:rsidRDefault="00797295" w:rsidP="00797295">
            <w:pPr>
              <w:jc w:val="center"/>
              <w:rPr>
                <w:rFonts w:eastAsia="华文仿宋"/>
                <w:sz w:val="28"/>
                <w:szCs w:val="28"/>
              </w:rPr>
            </w:pPr>
            <w:r w:rsidRPr="00797295">
              <w:rPr>
                <w:rFonts w:eastAsia="华文仿宋" w:hAnsi="华文仿宋" w:hint="eastAsia"/>
                <w:sz w:val="22"/>
              </w:rPr>
              <w:t>其他需要说明的内容</w:t>
            </w:r>
          </w:p>
        </w:tc>
        <w:tc>
          <w:tcPr>
            <w:tcW w:w="8205" w:type="dxa"/>
            <w:gridSpan w:val="5"/>
          </w:tcPr>
          <w:p w:rsidR="00797295" w:rsidRPr="00CC5ACD" w:rsidRDefault="00797295" w:rsidP="00797295">
            <w:pPr>
              <w:rPr>
                <w:rFonts w:eastAsia="华文仿宋"/>
                <w:sz w:val="28"/>
                <w:szCs w:val="28"/>
              </w:rPr>
            </w:pPr>
          </w:p>
        </w:tc>
      </w:tr>
      <w:tr w:rsidR="002F43D0" w:rsidRPr="00CC5ACD" w:rsidTr="00797295">
        <w:trPr>
          <w:trHeight w:val="1124"/>
          <w:jc w:val="center"/>
        </w:trPr>
        <w:tc>
          <w:tcPr>
            <w:tcW w:w="9238" w:type="dxa"/>
            <w:gridSpan w:val="6"/>
          </w:tcPr>
          <w:p w:rsidR="00797295" w:rsidRPr="00D20E48" w:rsidRDefault="00D20E48" w:rsidP="00D20E48">
            <w:pPr>
              <w:ind w:firstLine="420"/>
              <w:rPr>
                <w:rFonts w:eastAsia="华文仿宋"/>
                <w:sz w:val="11"/>
                <w:szCs w:val="11"/>
              </w:rPr>
            </w:pPr>
            <w:r>
              <w:rPr>
                <w:rFonts w:eastAsia="华文仿宋" w:hAnsi="华文仿宋"/>
                <w:sz w:val="28"/>
                <w:szCs w:val="28"/>
              </w:rPr>
              <w:t>本人承诺</w:t>
            </w:r>
            <w:r w:rsidR="002F43D0" w:rsidRPr="00CC5ACD">
              <w:rPr>
                <w:rFonts w:eastAsia="华文仿宋" w:hAnsi="华文仿宋"/>
                <w:sz w:val="28"/>
                <w:szCs w:val="28"/>
              </w:rPr>
              <w:t>所填内容真实</w:t>
            </w:r>
            <w:r>
              <w:rPr>
                <w:rFonts w:eastAsia="华文仿宋" w:hAnsi="华文仿宋"/>
                <w:sz w:val="28"/>
                <w:szCs w:val="28"/>
              </w:rPr>
              <w:t>、</w:t>
            </w:r>
            <w:r w:rsidRPr="00D20E48">
              <w:rPr>
                <w:rFonts w:eastAsia="华文仿宋" w:hAnsi="华文仿宋"/>
                <w:sz w:val="28"/>
                <w:szCs w:val="28"/>
              </w:rPr>
              <w:t>客观、无伪造、编造、变造、篡改和隐瞒等虚假</w:t>
            </w:r>
            <w:r w:rsidRPr="00D20E48">
              <w:rPr>
                <w:rFonts w:eastAsia="华文仿宋" w:hAnsi="华文仿宋"/>
                <w:sz w:val="28"/>
                <w:szCs w:val="28"/>
              </w:rPr>
              <w:t>内容</w:t>
            </w:r>
            <w:r>
              <w:rPr>
                <w:rFonts w:eastAsia="华文仿宋" w:hAnsi="华文仿宋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2F43D0" w:rsidRPr="00797295" w:rsidRDefault="008F151D" w:rsidP="00D20E48">
            <w:pPr>
              <w:spacing w:line="400" w:lineRule="exact"/>
              <w:ind w:firstLineChars="1800" w:firstLine="5040"/>
              <w:rPr>
                <w:rFonts w:eastAsia="华文仿宋"/>
                <w:sz w:val="24"/>
              </w:rPr>
            </w:pPr>
            <w:r w:rsidRPr="00797295">
              <w:rPr>
                <w:rFonts w:eastAsia="华文仿宋" w:hAnsi="华文仿宋"/>
                <w:sz w:val="28"/>
                <w:szCs w:val="28"/>
              </w:rPr>
              <w:t>应聘人（签名</w:t>
            </w:r>
            <w:r w:rsidR="002F43D0" w:rsidRPr="00797295">
              <w:rPr>
                <w:rFonts w:eastAsia="华文仿宋" w:hAnsi="华文仿宋"/>
                <w:sz w:val="28"/>
                <w:szCs w:val="28"/>
              </w:rPr>
              <w:t>）：</w:t>
            </w:r>
            <w:r w:rsidR="002F43D0" w:rsidRPr="00797295">
              <w:rPr>
                <w:rFonts w:eastAsia="华文仿宋"/>
                <w:sz w:val="24"/>
              </w:rPr>
              <w:t xml:space="preserve"> </w:t>
            </w:r>
          </w:p>
          <w:p w:rsidR="002F43D0" w:rsidRPr="00CC5ACD" w:rsidRDefault="002F43D0" w:rsidP="00053848">
            <w:pPr>
              <w:spacing w:line="400" w:lineRule="exact"/>
              <w:ind w:firstLineChars="2050" w:firstLine="4305"/>
              <w:rPr>
                <w:rFonts w:eastAsia="华文仿宋"/>
                <w:sz w:val="24"/>
              </w:rPr>
            </w:pPr>
            <w:r w:rsidRPr="00CC5ACD">
              <w:rPr>
                <w:rFonts w:eastAsia="华文仿宋"/>
              </w:rPr>
              <w:t xml:space="preserve">                   </w:t>
            </w:r>
            <w:r w:rsidRPr="00CC5ACD">
              <w:rPr>
                <w:rFonts w:eastAsia="华文仿宋" w:hAnsi="华文仿宋"/>
              </w:rPr>
              <w:t>年</w:t>
            </w:r>
            <w:r w:rsidRPr="00CC5ACD">
              <w:rPr>
                <w:rFonts w:eastAsia="华文仿宋"/>
              </w:rPr>
              <w:t xml:space="preserve">       </w:t>
            </w:r>
            <w:r w:rsidRPr="00CC5ACD">
              <w:rPr>
                <w:rFonts w:eastAsia="华文仿宋" w:hAnsi="华文仿宋"/>
              </w:rPr>
              <w:t>月</w:t>
            </w:r>
            <w:r w:rsidRPr="00CC5ACD">
              <w:rPr>
                <w:rFonts w:eastAsia="华文仿宋"/>
              </w:rPr>
              <w:t xml:space="preserve">      </w:t>
            </w:r>
            <w:r w:rsidRPr="00CC5ACD">
              <w:rPr>
                <w:rFonts w:eastAsia="华文仿宋" w:hAnsi="华文仿宋"/>
              </w:rPr>
              <w:t>日</w:t>
            </w:r>
          </w:p>
        </w:tc>
      </w:tr>
    </w:tbl>
    <w:p w:rsidR="002F43D0" w:rsidRPr="005C63AE" w:rsidRDefault="002F43D0" w:rsidP="005C63AE">
      <w:pPr>
        <w:ind w:right="-90" w:firstLineChars="100" w:firstLine="210"/>
        <w:rPr>
          <w:rFonts w:ascii="华文仿宋" w:eastAsia="华文仿宋" w:hAnsi="华文仿宋"/>
          <w:bCs/>
        </w:rPr>
      </w:pPr>
      <w:r w:rsidRPr="00B53801">
        <w:rPr>
          <w:rFonts w:ascii="华文仿宋" w:eastAsia="华文仿宋" w:hAnsi="华文仿宋" w:hint="eastAsia"/>
          <w:bCs/>
        </w:rPr>
        <w:t>注：表格空间不够可加附页。</w:t>
      </w:r>
    </w:p>
    <w:sectPr w:rsidR="002F43D0" w:rsidRPr="005C63AE" w:rsidSect="0068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01" w:rsidRDefault="00BA6A01" w:rsidP="00F87AE9">
      <w:r>
        <w:separator/>
      </w:r>
    </w:p>
  </w:endnote>
  <w:endnote w:type="continuationSeparator" w:id="0">
    <w:p w:rsidR="00BA6A01" w:rsidRDefault="00BA6A01" w:rsidP="00F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01" w:rsidRDefault="00BA6A01" w:rsidP="00F87AE9">
      <w:r>
        <w:separator/>
      </w:r>
    </w:p>
  </w:footnote>
  <w:footnote w:type="continuationSeparator" w:id="0">
    <w:p w:rsidR="00BA6A01" w:rsidRDefault="00BA6A01" w:rsidP="00F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AD3"/>
    <w:multiLevelType w:val="hybridMultilevel"/>
    <w:tmpl w:val="3EF0E0EA"/>
    <w:lvl w:ilvl="0" w:tplc="9A7063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E4E19DB"/>
    <w:multiLevelType w:val="hybridMultilevel"/>
    <w:tmpl w:val="10166330"/>
    <w:lvl w:ilvl="0" w:tplc="49FA6D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2AF"/>
    <w:rsid w:val="00002074"/>
    <w:rsid w:val="0000385D"/>
    <w:rsid w:val="00004321"/>
    <w:rsid w:val="000062B8"/>
    <w:rsid w:val="00031385"/>
    <w:rsid w:val="00031596"/>
    <w:rsid w:val="00053848"/>
    <w:rsid w:val="00055123"/>
    <w:rsid w:val="00056D59"/>
    <w:rsid w:val="00061AF4"/>
    <w:rsid w:val="00061CC5"/>
    <w:rsid w:val="00073FDE"/>
    <w:rsid w:val="000835FC"/>
    <w:rsid w:val="00083700"/>
    <w:rsid w:val="000974EE"/>
    <w:rsid w:val="000A4275"/>
    <w:rsid w:val="000A765B"/>
    <w:rsid w:val="000B76CC"/>
    <w:rsid w:val="000C5484"/>
    <w:rsid w:val="000F181B"/>
    <w:rsid w:val="001033D3"/>
    <w:rsid w:val="00140060"/>
    <w:rsid w:val="0014006A"/>
    <w:rsid w:val="00141923"/>
    <w:rsid w:val="00154487"/>
    <w:rsid w:val="001774E4"/>
    <w:rsid w:val="00185726"/>
    <w:rsid w:val="001932A9"/>
    <w:rsid w:val="001939E4"/>
    <w:rsid w:val="00195705"/>
    <w:rsid w:val="00196DD9"/>
    <w:rsid w:val="001B6DBB"/>
    <w:rsid w:val="001E46F1"/>
    <w:rsid w:val="001F18D9"/>
    <w:rsid w:val="00205D88"/>
    <w:rsid w:val="0021574C"/>
    <w:rsid w:val="00225038"/>
    <w:rsid w:val="0022572F"/>
    <w:rsid w:val="00237550"/>
    <w:rsid w:val="002505EF"/>
    <w:rsid w:val="00267E9D"/>
    <w:rsid w:val="00280685"/>
    <w:rsid w:val="002858D0"/>
    <w:rsid w:val="00293B1A"/>
    <w:rsid w:val="002A489F"/>
    <w:rsid w:val="002B1C72"/>
    <w:rsid w:val="002B2880"/>
    <w:rsid w:val="002D21DC"/>
    <w:rsid w:val="002E39F0"/>
    <w:rsid w:val="002F43D0"/>
    <w:rsid w:val="00317587"/>
    <w:rsid w:val="0033380C"/>
    <w:rsid w:val="003551A1"/>
    <w:rsid w:val="0035629D"/>
    <w:rsid w:val="00383BFD"/>
    <w:rsid w:val="00390032"/>
    <w:rsid w:val="003A0C7A"/>
    <w:rsid w:val="003C6106"/>
    <w:rsid w:val="003D01B9"/>
    <w:rsid w:val="003F0512"/>
    <w:rsid w:val="00446E69"/>
    <w:rsid w:val="004755A2"/>
    <w:rsid w:val="004757DB"/>
    <w:rsid w:val="00480F33"/>
    <w:rsid w:val="004826A1"/>
    <w:rsid w:val="00484333"/>
    <w:rsid w:val="0048497B"/>
    <w:rsid w:val="004A318B"/>
    <w:rsid w:val="004A5CBA"/>
    <w:rsid w:val="004B04F3"/>
    <w:rsid w:val="00501B82"/>
    <w:rsid w:val="00503AA7"/>
    <w:rsid w:val="00504B22"/>
    <w:rsid w:val="00534D7F"/>
    <w:rsid w:val="0053686C"/>
    <w:rsid w:val="0054397E"/>
    <w:rsid w:val="00565B9E"/>
    <w:rsid w:val="005A78DF"/>
    <w:rsid w:val="005C63AE"/>
    <w:rsid w:val="00617750"/>
    <w:rsid w:val="0062016D"/>
    <w:rsid w:val="006470CD"/>
    <w:rsid w:val="0064762D"/>
    <w:rsid w:val="0065100B"/>
    <w:rsid w:val="0065313B"/>
    <w:rsid w:val="0066690E"/>
    <w:rsid w:val="006805E4"/>
    <w:rsid w:val="00681B96"/>
    <w:rsid w:val="00681CC7"/>
    <w:rsid w:val="00682641"/>
    <w:rsid w:val="006A53DB"/>
    <w:rsid w:val="006E0EDA"/>
    <w:rsid w:val="0070565B"/>
    <w:rsid w:val="00736B78"/>
    <w:rsid w:val="00744EEE"/>
    <w:rsid w:val="007503A7"/>
    <w:rsid w:val="00761C23"/>
    <w:rsid w:val="00763606"/>
    <w:rsid w:val="00782E91"/>
    <w:rsid w:val="007836E7"/>
    <w:rsid w:val="007959C4"/>
    <w:rsid w:val="00797295"/>
    <w:rsid w:val="007A54BC"/>
    <w:rsid w:val="007A63F6"/>
    <w:rsid w:val="007F31AB"/>
    <w:rsid w:val="007F32DE"/>
    <w:rsid w:val="00811102"/>
    <w:rsid w:val="00811B41"/>
    <w:rsid w:val="00814978"/>
    <w:rsid w:val="008502AE"/>
    <w:rsid w:val="008568C2"/>
    <w:rsid w:val="00857578"/>
    <w:rsid w:val="00860479"/>
    <w:rsid w:val="00862915"/>
    <w:rsid w:val="00866B8C"/>
    <w:rsid w:val="00871E36"/>
    <w:rsid w:val="00876716"/>
    <w:rsid w:val="0088018E"/>
    <w:rsid w:val="00893031"/>
    <w:rsid w:val="008A2AEA"/>
    <w:rsid w:val="008B06AE"/>
    <w:rsid w:val="008B31FA"/>
    <w:rsid w:val="008E0B2E"/>
    <w:rsid w:val="008F151D"/>
    <w:rsid w:val="008F79CA"/>
    <w:rsid w:val="009105EE"/>
    <w:rsid w:val="00921F0F"/>
    <w:rsid w:val="00927745"/>
    <w:rsid w:val="00942D09"/>
    <w:rsid w:val="009450D4"/>
    <w:rsid w:val="009500C1"/>
    <w:rsid w:val="00950879"/>
    <w:rsid w:val="00956F7F"/>
    <w:rsid w:val="00970D1B"/>
    <w:rsid w:val="00973B62"/>
    <w:rsid w:val="009A17AD"/>
    <w:rsid w:val="009B205C"/>
    <w:rsid w:val="009B22AF"/>
    <w:rsid w:val="009B4414"/>
    <w:rsid w:val="009B5FF5"/>
    <w:rsid w:val="009C1BEE"/>
    <w:rsid w:val="009F2635"/>
    <w:rsid w:val="00A12540"/>
    <w:rsid w:val="00A15DEA"/>
    <w:rsid w:val="00A228EB"/>
    <w:rsid w:val="00A25505"/>
    <w:rsid w:val="00A30CE9"/>
    <w:rsid w:val="00A35D50"/>
    <w:rsid w:val="00A378EE"/>
    <w:rsid w:val="00A530F5"/>
    <w:rsid w:val="00A541FA"/>
    <w:rsid w:val="00A8037C"/>
    <w:rsid w:val="00A94BDE"/>
    <w:rsid w:val="00A97289"/>
    <w:rsid w:val="00AA6D89"/>
    <w:rsid w:val="00AD0D48"/>
    <w:rsid w:val="00AD3B7D"/>
    <w:rsid w:val="00AD3C30"/>
    <w:rsid w:val="00B01F01"/>
    <w:rsid w:val="00B245C4"/>
    <w:rsid w:val="00B2555A"/>
    <w:rsid w:val="00B31661"/>
    <w:rsid w:val="00B36CA2"/>
    <w:rsid w:val="00B40D73"/>
    <w:rsid w:val="00B62FC8"/>
    <w:rsid w:val="00B633E3"/>
    <w:rsid w:val="00B7490A"/>
    <w:rsid w:val="00B75022"/>
    <w:rsid w:val="00BA6A01"/>
    <w:rsid w:val="00BB101C"/>
    <w:rsid w:val="00BC5805"/>
    <w:rsid w:val="00BC5C7B"/>
    <w:rsid w:val="00BD28ED"/>
    <w:rsid w:val="00BE7C43"/>
    <w:rsid w:val="00C2109B"/>
    <w:rsid w:val="00C46819"/>
    <w:rsid w:val="00C52072"/>
    <w:rsid w:val="00C74705"/>
    <w:rsid w:val="00C80E4C"/>
    <w:rsid w:val="00CB4BF2"/>
    <w:rsid w:val="00CC5ACD"/>
    <w:rsid w:val="00CC7A56"/>
    <w:rsid w:val="00CD35FB"/>
    <w:rsid w:val="00CE03AA"/>
    <w:rsid w:val="00CF639A"/>
    <w:rsid w:val="00D20E48"/>
    <w:rsid w:val="00D2719F"/>
    <w:rsid w:val="00D42645"/>
    <w:rsid w:val="00D513DB"/>
    <w:rsid w:val="00D647A8"/>
    <w:rsid w:val="00D714A3"/>
    <w:rsid w:val="00D75619"/>
    <w:rsid w:val="00DA0AFC"/>
    <w:rsid w:val="00DA6C4B"/>
    <w:rsid w:val="00DC1077"/>
    <w:rsid w:val="00DF797D"/>
    <w:rsid w:val="00E2153A"/>
    <w:rsid w:val="00E2248F"/>
    <w:rsid w:val="00E240C1"/>
    <w:rsid w:val="00E37CF1"/>
    <w:rsid w:val="00E447FF"/>
    <w:rsid w:val="00E45E9D"/>
    <w:rsid w:val="00E614B8"/>
    <w:rsid w:val="00E7692B"/>
    <w:rsid w:val="00E95415"/>
    <w:rsid w:val="00EA1506"/>
    <w:rsid w:val="00EB55FB"/>
    <w:rsid w:val="00ED798B"/>
    <w:rsid w:val="00EE1CA6"/>
    <w:rsid w:val="00EF307A"/>
    <w:rsid w:val="00EF615F"/>
    <w:rsid w:val="00F03865"/>
    <w:rsid w:val="00F14FE6"/>
    <w:rsid w:val="00F270F2"/>
    <w:rsid w:val="00F72118"/>
    <w:rsid w:val="00F805D2"/>
    <w:rsid w:val="00F87AE9"/>
    <w:rsid w:val="00FA132B"/>
    <w:rsid w:val="00FA6BC8"/>
    <w:rsid w:val="00FB2175"/>
    <w:rsid w:val="00FC1768"/>
    <w:rsid w:val="00FC779B"/>
    <w:rsid w:val="00FE3CFB"/>
    <w:rsid w:val="00FF4D0A"/>
    <w:rsid w:val="00FF5C5A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017DF-1513-45AB-84C2-20219CF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E9"/>
    <w:rPr>
      <w:sz w:val="18"/>
      <w:szCs w:val="18"/>
    </w:rPr>
  </w:style>
  <w:style w:type="character" w:styleId="a5">
    <w:name w:val="Hyperlink"/>
    <w:basedOn w:val="a0"/>
    <w:uiPriority w:val="99"/>
    <w:unhideWhenUsed/>
    <w:rsid w:val="002D21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C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769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92B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D20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109</cp:revision>
  <cp:lastPrinted>2014-10-08T07:27:00Z</cp:lastPrinted>
  <dcterms:created xsi:type="dcterms:W3CDTF">2014-10-10T00:05:00Z</dcterms:created>
  <dcterms:modified xsi:type="dcterms:W3CDTF">2023-07-06T05:00:00Z</dcterms:modified>
</cp:coreProperties>
</file>