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0749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弹性提前退休告知书</w:t>
      </w:r>
    </w:p>
    <w:p w14:paraId="4DB0D9A8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74CBCA5A">
      <w:pPr>
        <w:rPr>
          <w:rFonts w:hint="eastAsia"/>
          <w:lang w:val="en-US" w:eastAsia="zh-CN"/>
        </w:rPr>
      </w:pPr>
    </w:p>
    <w:p w14:paraId="33CB1D99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上海工程技术大学：</w:t>
      </w:r>
    </w:p>
    <w:p w14:paraId="75E25198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本人将于</w:t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日达到法定退休年龄。本人自愿选择弹性提前退休，具体退休时间为</w:t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日。截至该日，本人已达到国家规定的按月领取基本养老金最低缴费年限，距法定退休年龄不超过3年，且退休年龄不低于（请勾选其中一个：1.女教职工50周岁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sym w:font="Wingdings 2" w:char="00A3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；2女教职工55周岁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sym w:font="Wingdings 2" w:char="00A3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；3.男教职工60周岁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sym w:font="Wingdings 2" w:char="00A3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）的原法定退休年龄。</w:t>
      </w:r>
    </w:p>
    <w:p w14:paraId="195F1FE8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现根据《实施弹性退休制度暂行办法》第二条的规定，在本人选择的退休时间3个月之前，以书面形式告知你单位。</w:t>
      </w:r>
    </w:p>
    <w:p w14:paraId="74EF929C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本人声明：本人选择弹性提前退休完全基于本人意愿，不存在任何违背本人意愿的情况。</w:t>
      </w:r>
    </w:p>
    <w:p w14:paraId="2110AE58">
      <w:pPr>
        <w:rPr>
          <w:rFonts w:hint="eastAsia"/>
          <w:lang w:val="en-US" w:eastAsia="zh-CN"/>
        </w:rPr>
      </w:pPr>
    </w:p>
    <w:p w14:paraId="12A9DBF9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19CF0EFB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                     签字： </w:t>
      </w:r>
    </w:p>
    <w:p w14:paraId="58B1E3D6">
      <w:pPr>
        <w:rPr>
          <w:rFonts w:hint="default"/>
          <w:lang w:val="en-US" w:eastAsia="zh-CN"/>
        </w:rPr>
      </w:pPr>
    </w:p>
    <w:p w14:paraId="7D95A397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                    年   月   日</w:t>
      </w:r>
    </w:p>
    <w:p w14:paraId="33F1650E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586E4157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6AAAA983">
      <w:pP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7B5C2386">
      <w:pP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151983F7">
      <w:pP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60BD74A0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3520" w:firstLineChars="8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使用说明</w:t>
      </w:r>
    </w:p>
    <w:p w14:paraId="16DB6F5F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01DF7B7D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1.教职工自愿选择弹性提前退休时，可填写本告知书并提交给用人单位。</w:t>
      </w:r>
    </w:p>
    <w:p w14:paraId="75AD1309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.截至教职工自愿选择的弹性提前退休时间，教职工须满足以下全部条件：①已达到国家规定的按月领取基本养老金最低缴费年限；②退休年龄不得低于女教职工50周岁、55周岁及男教职工60周岁的原法定退休年龄；③距《国务院关于渐进式延迟法定退休年龄的办法》中规定的法定退休年龄不超过3年。</w:t>
      </w:r>
    </w:p>
    <w:p w14:paraId="69615C11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3.至少在本人选择的退休时间前3个月，教职工填写并向用人单位提交本告知书。</w:t>
      </w:r>
    </w:p>
    <w:p w14:paraId="60A11409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4.用人单位不得违背教职工意愿，违法强制或变相强制教职工选择提前退休。</w:t>
      </w:r>
      <w:bookmarkStart w:id="0" w:name="_GoBack"/>
      <w:bookmarkEnd w:id="0"/>
    </w:p>
    <w:p w14:paraId="65C9046B">
      <w:pP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1941D9F9-70C9-4DAB-BB95-506ED742A52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13BACDD5-5AB3-4620-A3A1-BD54AA55528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F990B61B-DFB0-4903-9527-FF55962BF88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67DD4F1"/>
    <w:rsid w:val="034F0B59"/>
    <w:rsid w:val="07B0770E"/>
    <w:rsid w:val="0C9B6BDE"/>
    <w:rsid w:val="13497394"/>
    <w:rsid w:val="1AD17194"/>
    <w:rsid w:val="23EBC863"/>
    <w:rsid w:val="2A2E4CDE"/>
    <w:rsid w:val="2AC944BF"/>
    <w:rsid w:val="2BEF7F55"/>
    <w:rsid w:val="3A77430F"/>
    <w:rsid w:val="3BCB23C0"/>
    <w:rsid w:val="48C21D63"/>
    <w:rsid w:val="49D7FCC1"/>
    <w:rsid w:val="4A9E2E1A"/>
    <w:rsid w:val="4FAF21A6"/>
    <w:rsid w:val="526D3C73"/>
    <w:rsid w:val="58181D0A"/>
    <w:rsid w:val="587FD134"/>
    <w:rsid w:val="59DE1485"/>
    <w:rsid w:val="5A6E0A5B"/>
    <w:rsid w:val="5FB82B89"/>
    <w:rsid w:val="67B249D0"/>
    <w:rsid w:val="6EBD7464"/>
    <w:rsid w:val="6FDFA969"/>
    <w:rsid w:val="737F4CEC"/>
    <w:rsid w:val="77AD394C"/>
    <w:rsid w:val="79D9A42A"/>
    <w:rsid w:val="7CE792E0"/>
    <w:rsid w:val="7E7F0CCA"/>
    <w:rsid w:val="7FB5AE80"/>
    <w:rsid w:val="7FDBBDFC"/>
    <w:rsid w:val="8DFF2372"/>
    <w:rsid w:val="AE973D20"/>
    <w:rsid w:val="B5FB1860"/>
    <w:rsid w:val="B67DD4F1"/>
    <w:rsid w:val="B76F10AF"/>
    <w:rsid w:val="D1AB6F75"/>
    <w:rsid w:val="E7BB8A95"/>
    <w:rsid w:val="EFEE8C93"/>
    <w:rsid w:val="EFF7CF9C"/>
    <w:rsid w:val="EFFFAA13"/>
    <w:rsid w:val="FCFF3DF1"/>
    <w:rsid w:val="FFFFC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494</Words>
  <Characters>506</Characters>
  <Lines>0</Lines>
  <Paragraphs>0</Paragraphs>
  <TotalTime>9</TotalTime>
  <ScaleCrop>false</ScaleCrop>
  <LinksUpToDate>false</LinksUpToDate>
  <CharactersWithSpaces>585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2025-01-08T04:05:00Z</dcterms:created>
  <dc:creator>代爱军</dc:creator>
  <cp:lastModifiedBy>lili</cp:lastModifiedBy>
  <cp:lastPrinted>2025-06-19T07:26:40Z</cp:lastPrinted>
  <dcterms:modified xsi:type="dcterms:W3CDTF">2025-06-19T07:36:17Z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050A1F16BCF86C78DD377F6773E6174B_42</vt:lpwstr>
  </property>
  <property fmtid="{D5CDD505-2E9C-101B-9397-08002B2CF9AE}" pid="4" name="KSOTemplateDocerSaveRecord">
    <vt:lpwstr>eyJoZGlkIjoiZDVlNmEwYjA2Yzc3MDM2YjZkZmFjMjg4ZWQzYTZjNTMiLCJ1c2VySWQiOiI0MjEzNTg5MDkifQ==</vt:lpwstr>
  </property>
</Properties>
</file>